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7180" w14:textId="756CF328" w:rsidR="00EE6232" w:rsidRPr="008B7EC9" w:rsidRDefault="00EE6232" w:rsidP="00D939C4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/>
          <w:lang w:val="en-US"/>
        </w:rPr>
      </w:pPr>
      <w:bookmarkStart w:id="0" w:name="_Toc60993525"/>
      <w:bookmarkStart w:id="1" w:name="_Toc64252150"/>
      <w:bookmarkStart w:id="2" w:name="_Toc60408861"/>
      <w:bookmarkStart w:id="3" w:name="_Toc60409008"/>
      <w:r w:rsidRPr="008B7EC9">
        <w:rPr>
          <w:rFonts w:ascii="Arial" w:eastAsia="Times New Roman" w:hAnsi="Arial" w:cs="Arial"/>
          <w:b/>
          <w:lang w:val="en-US"/>
        </w:rPr>
        <w:t>Appx 12</w:t>
      </w:r>
      <w:r w:rsidRPr="008B7EC9">
        <w:rPr>
          <w:rFonts w:ascii="Arial" w:eastAsia="Times New Roman" w:hAnsi="Arial" w:cs="Arial"/>
          <w:b/>
          <w:lang w:val="en-US"/>
        </w:rPr>
        <w:tab/>
        <w:t>Ship Security Officer’s Security Assessment Form</w:t>
      </w:r>
      <w:bookmarkEnd w:id="0"/>
      <w:bookmarkEnd w:id="1"/>
      <w:bookmarkEnd w:id="2"/>
      <w:bookmarkEnd w:id="3"/>
    </w:p>
    <w:p w14:paraId="4EEB3C35" w14:textId="77777777" w:rsidR="00C264E8" w:rsidRPr="00D939C4" w:rsidRDefault="00C264E8" w:rsidP="00D939C4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8"/>
        <w:gridCol w:w="1830"/>
        <w:gridCol w:w="709"/>
        <w:gridCol w:w="1275"/>
        <w:gridCol w:w="1134"/>
        <w:gridCol w:w="3402"/>
      </w:tblGrid>
      <w:tr w:rsidR="00EE6232" w:rsidRPr="00D939C4" w14:paraId="00077185" w14:textId="77777777" w:rsidTr="00D349F8">
        <w:trPr>
          <w:trHeight w:val="432"/>
        </w:trPr>
        <w:tc>
          <w:tcPr>
            <w:tcW w:w="2418" w:type="dxa"/>
            <w:vAlign w:val="center"/>
          </w:tcPr>
          <w:p w14:paraId="00077181" w14:textId="7D05FEE1" w:rsidR="00EE6232" w:rsidRPr="00D939C4" w:rsidRDefault="008B7EC9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16744273" w:edGrp="everyone" w:colFirst="3" w:colLast="3"/>
            <w:permStart w:id="1532978348" w:edGrp="everyone" w:colFirst="1" w:colLast="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Vessel:</w:t>
            </w:r>
          </w:p>
        </w:tc>
        <w:tc>
          <w:tcPr>
            <w:tcW w:w="2539" w:type="dxa"/>
            <w:gridSpan w:val="2"/>
            <w:vAlign w:val="center"/>
          </w:tcPr>
          <w:p w14:paraId="00077182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0077183" w14:textId="67322A14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IMO </w:t>
            </w:r>
            <w:r w:rsidR="008B7EC9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Number:</w:t>
            </w:r>
          </w:p>
        </w:tc>
        <w:tc>
          <w:tcPr>
            <w:tcW w:w="3402" w:type="dxa"/>
            <w:vAlign w:val="center"/>
          </w:tcPr>
          <w:p w14:paraId="00077184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E6232" w:rsidRPr="00D939C4" w14:paraId="0007718A" w14:textId="77777777" w:rsidTr="00D349F8">
        <w:trPr>
          <w:trHeight w:val="432"/>
        </w:trPr>
        <w:tc>
          <w:tcPr>
            <w:tcW w:w="2418" w:type="dxa"/>
            <w:vAlign w:val="center"/>
          </w:tcPr>
          <w:p w14:paraId="00077186" w14:textId="03EC8886" w:rsidR="00EE6232" w:rsidRPr="00D939C4" w:rsidRDefault="008B7EC9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38158963" w:edGrp="everyone" w:colFirst="3" w:colLast="3"/>
            <w:permStart w:id="1462503322" w:edGrp="everyone" w:colFirst="1" w:colLast="1"/>
            <w:permEnd w:id="216744273"/>
            <w:permEnd w:id="153297834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Master:</w:t>
            </w:r>
          </w:p>
        </w:tc>
        <w:tc>
          <w:tcPr>
            <w:tcW w:w="2539" w:type="dxa"/>
            <w:gridSpan w:val="2"/>
            <w:vAlign w:val="center"/>
          </w:tcPr>
          <w:p w14:paraId="00077187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0077188" w14:textId="5063C619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Signature </w:t>
            </w:r>
            <w:r w:rsidR="008B7EC9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Master:</w:t>
            </w:r>
          </w:p>
        </w:tc>
        <w:tc>
          <w:tcPr>
            <w:tcW w:w="3402" w:type="dxa"/>
            <w:vAlign w:val="center"/>
          </w:tcPr>
          <w:p w14:paraId="00077189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E6232" w:rsidRPr="00D939C4" w14:paraId="0007718F" w14:textId="77777777" w:rsidTr="00D349F8">
        <w:trPr>
          <w:trHeight w:val="432"/>
        </w:trPr>
        <w:tc>
          <w:tcPr>
            <w:tcW w:w="2418" w:type="dxa"/>
            <w:vAlign w:val="center"/>
          </w:tcPr>
          <w:p w14:paraId="0007718B" w14:textId="01291BF1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074290518" w:edGrp="everyone" w:colFirst="3" w:colLast="3"/>
            <w:permStart w:id="2071202485" w:edGrp="everyone" w:colFirst="1" w:colLast="1"/>
            <w:permEnd w:id="38158963"/>
            <w:permEnd w:id="146250332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Security </w:t>
            </w:r>
            <w:r w:rsidR="008B7EC9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Assessor:</w:t>
            </w:r>
          </w:p>
        </w:tc>
        <w:tc>
          <w:tcPr>
            <w:tcW w:w="2539" w:type="dxa"/>
            <w:gridSpan w:val="2"/>
            <w:vAlign w:val="center"/>
          </w:tcPr>
          <w:p w14:paraId="0007718C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007718D" w14:textId="32648A5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Signature </w:t>
            </w:r>
            <w:r w:rsidR="008B7EC9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Assessor:</w:t>
            </w:r>
          </w:p>
        </w:tc>
        <w:tc>
          <w:tcPr>
            <w:tcW w:w="3402" w:type="dxa"/>
            <w:vAlign w:val="center"/>
          </w:tcPr>
          <w:p w14:paraId="0007718E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E6232" w:rsidRPr="00D939C4" w14:paraId="00077194" w14:textId="77777777" w:rsidTr="00D349F8">
        <w:trPr>
          <w:trHeight w:val="432"/>
        </w:trPr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00077190" w14:textId="1ED1C314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894846007" w:edGrp="everyone" w:colFirst="3" w:colLast="3"/>
            <w:permStart w:id="619735191" w:edGrp="everyone" w:colFirst="1" w:colLast="1"/>
            <w:permEnd w:id="1074290518"/>
            <w:permEnd w:id="2071202485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Date of </w:t>
            </w:r>
            <w:r w:rsidR="008B7EC9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Assessment:</w:t>
            </w: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  <w:vAlign w:val="center"/>
          </w:tcPr>
          <w:p w14:paraId="00077191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0077192" w14:textId="09E790A9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Place of </w:t>
            </w:r>
            <w:r w:rsidR="008B7EC9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Assessment: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0077193" w14:textId="77777777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permEnd w:id="894846007"/>
      <w:permEnd w:id="619735191"/>
      <w:tr w:rsidR="00EE6232" w:rsidRPr="00D939C4" w14:paraId="0007719B" w14:textId="77777777" w:rsidTr="00547771">
        <w:trPr>
          <w:trHeight w:val="366"/>
        </w:trPr>
        <w:tc>
          <w:tcPr>
            <w:tcW w:w="1076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7719A" w14:textId="7C27F690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Trading Area of the </w:t>
            </w:r>
            <w:r w:rsidR="00547771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Vessel:</w:t>
            </w:r>
          </w:p>
        </w:tc>
      </w:tr>
      <w:tr w:rsidR="00C264E8" w:rsidRPr="00D939C4" w14:paraId="5D113136" w14:textId="77777777" w:rsidTr="002B3171">
        <w:trPr>
          <w:trHeight w:val="1361"/>
        </w:trPr>
        <w:tc>
          <w:tcPr>
            <w:tcW w:w="10768" w:type="dxa"/>
            <w:gridSpan w:val="6"/>
            <w:tcBorders>
              <w:top w:val="single" w:sz="4" w:space="0" w:color="auto"/>
            </w:tcBorders>
            <w:vAlign w:val="center"/>
          </w:tcPr>
          <w:p w14:paraId="6CAA51CE" w14:textId="7DA1455C" w:rsidR="002B3171" w:rsidRPr="00D939C4" w:rsidRDefault="002B3171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19158117" w:edGrp="everyone" w:colFirst="0" w:colLast="0"/>
          </w:p>
        </w:tc>
      </w:tr>
      <w:permEnd w:id="719158117"/>
      <w:tr w:rsidR="00EE6232" w:rsidRPr="00D939C4" w14:paraId="000771A7" w14:textId="77777777" w:rsidTr="00547771">
        <w:trPr>
          <w:trHeight w:val="339"/>
        </w:trPr>
        <w:tc>
          <w:tcPr>
            <w:tcW w:w="10768" w:type="dxa"/>
            <w:gridSpan w:val="6"/>
            <w:shd w:val="clear" w:color="auto" w:fill="F2F2F2" w:themeFill="background1" w:themeFillShade="F2"/>
            <w:vAlign w:val="center"/>
          </w:tcPr>
          <w:p w14:paraId="000771A6" w14:textId="1D8710A3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Assessment </w:t>
            </w:r>
            <w:r w:rsidR="00547771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Summary:</w:t>
            </w:r>
          </w:p>
        </w:tc>
      </w:tr>
      <w:tr w:rsidR="00EC290F" w:rsidRPr="00D939C4" w14:paraId="7F3E92E7" w14:textId="77777777" w:rsidTr="002B3171">
        <w:trPr>
          <w:trHeight w:val="1194"/>
        </w:trPr>
        <w:tc>
          <w:tcPr>
            <w:tcW w:w="10768" w:type="dxa"/>
            <w:gridSpan w:val="6"/>
            <w:vAlign w:val="center"/>
          </w:tcPr>
          <w:p w14:paraId="6EA30688" w14:textId="184574E9" w:rsidR="00547771" w:rsidRPr="00D939C4" w:rsidRDefault="00547771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649023146" w:edGrp="everyone" w:colFirst="0" w:colLast="0"/>
          </w:p>
        </w:tc>
      </w:tr>
      <w:permEnd w:id="649023146"/>
      <w:tr w:rsidR="00EE6232" w:rsidRPr="00D939C4" w14:paraId="000771B3" w14:textId="77777777" w:rsidTr="00547771">
        <w:trPr>
          <w:trHeight w:val="389"/>
        </w:trPr>
        <w:tc>
          <w:tcPr>
            <w:tcW w:w="10768" w:type="dxa"/>
            <w:gridSpan w:val="6"/>
            <w:shd w:val="clear" w:color="auto" w:fill="F2F2F2" w:themeFill="background1" w:themeFillShade="F2"/>
            <w:vAlign w:val="center"/>
          </w:tcPr>
          <w:p w14:paraId="000771B2" w14:textId="4FBE2DCB" w:rsidR="00EE6232" w:rsidRPr="00D939C4" w:rsidRDefault="00EC290F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Identified </w:t>
            </w:r>
            <w:r w:rsidR="00547771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Weaknesses:</w:t>
            </w:r>
          </w:p>
        </w:tc>
      </w:tr>
      <w:tr w:rsidR="00EC290F" w:rsidRPr="00D939C4" w14:paraId="1346C0D7" w14:textId="77777777" w:rsidTr="002B3171">
        <w:trPr>
          <w:trHeight w:val="1330"/>
        </w:trPr>
        <w:tc>
          <w:tcPr>
            <w:tcW w:w="10768" w:type="dxa"/>
            <w:gridSpan w:val="6"/>
            <w:vAlign w:val="center"/>
          </w:tcPr>
          <w:p w14:paraId="70088E44" w14:textId="77777777" w:rsidR="00EC290F" w:rsidRPr="00D939C4" w:rsidRDefault="00EC290F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77137400" w:edGrp="everyone" w:colFirst="0" w:colLast="0"/>
          </w:p>
        </w:tc>
      </w:tr>
      <w:permEnd w:id="1377137400"/>
      <w:tr w:rsidR="00EE6232" w:rsidRPr="00D939C4" w14:paraId="000771BE" w14:textId="77777777" w:rsidTr="00547771">
        <w:trPr>
          <w:trHeight w:val="313"/>
        </w:trPr>
        <w:tc>
          <w:tcPr>
            <w:tcW w:w="10768" w:type="dxa"/>
            <w:gridSpan w:val="6"/>
            <w:shd w:val="clear" w:color="auto" w:fill="F2F2F2" w:themeFill="background1" w:themeFillShade="F2"/>
            <w:vAlign w:val="center"/>
          </w:tcPr>
          <w:p w14:paraId="000771BD" w14:textId="7B9E1DEE" w:rsidR="00EE6232" w:rsidRPr="00D939C4" w:rsidRDefault="00EE6232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Counter </w:t>
            </w:r>
            <w:r w:rsidR="00547771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Measures:</w:t>
            </w:r>
          </w:p>
        </w:tc>
      </w:tr>
      <w:tr w:rsidR="00EC290F" w:rsidRPr="00D939C4" w14:paraId="7652E11C" w14:textId="77777777" w:rsidTr="00547771">
        <w:trPr>
          <w:trHeight w:val="1202"/>
        </w:trPr>
        <w:tc>
          <w:tcPr>
            <w:tcW w:w="10768" w:type="dxa"/>
            <w:gridSpan w:val="6"/>
            <w:vAlign w:val="center"/>
          </w:tcPr>
          <w:p w14:paraId="54024661" w14:textId="77777777" w:rsidR="00EC290F" w:rsidRPr="00D939C4" w:rsidRDefault="00EC290F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961105415" w:edGrp="everyone" w:colFirst="0" w:colLast="0"/>
          </w:p>
        </w:tc>
      </w:tr>
      <w:tr w:rsidR="00EE1BAE" w:rsidRPr="00D939C4" w14:paraId="000771C1" w14:textId="77777777" w:rsidTr="00D349F8">
        <w:tc>
          <w:tcPr>
            <w:tcW w:w="4248" w:type="dxa"/>
            <w:gridSpan w:val="2"/>
            <w:vAlign w:val="center"/>
          </w:tcPr>
          <w:p w14:paraId="000771BF" w14:textId="77777777" w:rsidR="00EE1BAE" w:rsidRPr="00D939C4" w:rsidRDefault="00EE1BAE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29809210" w:edGrp="everyone" w:colFirst="2" w:colLast="2"/>
            <w:permEnd w:id="961105415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Review of the Ship Security Assessment carried out by the Company Security Officer (CSO) or his Assistant</w:t>
            </w:r>
          </w:p>
        </w:tc>
        <w:tc>
          <w:tcPr>
            <w:tcW w:w="1984" w:type="dxa"/>
            <w:gridSpan w:val="2"/>
            <w:vAlign w:val="center"/>
          </w:tcPr>
          <w:p w14:paraId="6C5A0816" w14:textId="54F535FE" w:rsidR="002B3171" w:rsidRPr="00D939C4" w:rsidRDefault="00EE1BAE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 CSO</w:t>
            </w:r>
            <w:r w:rsidR="002B3171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</w:p>
          <w:p w14:paraId="596DF33A" w14:textId="7A705B48" w:rsidR="00EE1BAE" w:rsidRPr="00D939C4" w:rsidRDefault="00D349F8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Assistant:</w:t>
            </w:r>
          </w:p>
        </w:tc>
        <w:tc>
          <w:tcPr>
            <w:tcW w:w="4536" w:type="dxa"/>
            <w:gridSpan w:val="2"/>
            <w:vAlign w:val="center"/>
          </w:tcPr>
          <w:p w14:paraId="000771C0" w14:textId="18B456AD" w:rsidR="00EE1BAE" w:rsidRPr="00D939C4" w:rsidRDefault="00EE1BAE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E1BAE" w:rsidRPr="00D939C4" w14:paraId="000771C4" w14:textId="77777777" w:rsidTr="00D349F8">
        <w:trPr>
          <w:trHeight w:val="808"/>
        </w:trPr>
        <w:tc>
          <w:tcPr>
            <w:tcW w:w="4248" w:type="dxa"/>
            <w:gridSpan w:val="2"/>
            <w:vAlign w:val="center"/>
          </w:tcPr>
          <w:p w14:paraId="000771C2" w14:textId="77777777" w:rsidR="00EE1BAE" w:rsidRPr="00D939C4" w:rsidRDefault="00EE1BAE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709012575" w:edGrp="everyone" w:colFirst="2" w:colLast="2"/>
            <w:permEnd w:id="132980921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Acceptance of the Ship Security Assessment by the Company Security Officer (CSO)</w:t>
            </w:r>
          </w:p>
        </w:tc>
        <w:tc>
          <w:tcPr>
            <w:tcW w:w="1984" w:type="dxa"/>
            <w:gridSpan w:val="2"/>
            <w:vAlign w:val="center"/>
          </w:tcPr>
          <w:p w14:paraId="44D3104B" w14:textId="72C00B95" w:rsidR="00EE1BAE" w:rsidRPr="00D939C4" w:rsidRDefault="00EE1BAE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Signature </w:t>
            </w:r>
            <w:r w:rsidR="00D349F8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CSO:</w:t>
            </w:r>
          </w:p>
        </w:tc>
        <w:tc>
          <w:tcPr>
            <w:tcW w:w="4536" w:type="dxa"/>
            <w:gridSpan w:val="2"/>
            <w:vAlign w:val="center"/>
          </w:tcPr>
          <w:p w14:paraId="000771C3" w14:textId="5A247CC2" w:rsidR="00EE1BAE" w:rsidRPr="00D939C4" w:rsidRDefault="00EE1BAE" w:rsidP="00D939C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permEnd w:id="1709012575"/>
    </w:tbl>
    <w:p w14:paraId="5A87493F" w14:textId="77777777" w:rsidR="006B12D6" w:rsidRPr="00D939C4" w:rsidRDefault="006B12D6" w:rsidP="00D939C4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  <w:gridCol w:w="708"/>
        <w:gridCol w:w="3970"/>
        <w:gridCol w:w="709"/>
        <w:gridCol w:w="703"/>
      </w:tblGrid>
      <w:tr w:rsidR="006B12D6" w:rsidRPr="00D939C4" w14:paraId="221F952C" w14:textId="77777777" w:rsidTr="00337738">
        <w:trPr>
          <w:trHeight w:val="548"/>
        </w:trPr>
        <w:tc>
          <w:tcPr>
            <w:tcW w:w="10763" w:type="dxa"/>
            <w:gridSpan w:val="7"/>
            <w:shd w:val="clear" w:color="auto" w:fill="F2F2F2" w:themeFill="background1" w:themeFillShade="F2"/>
            <w:vAlign w:val="center"/>
          </w:tcPr>
          <w:p w14:paraId="60792223" w14:textId="4A637516" w:rsidR="006B12D6" w:rsidRPr="00D939C4" w:rsidRDefault="006B12D6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The Assessment was Conducted Using Information About:</w:t>
            </w:r>
          </w:p>
        </w:tc>
      </w:tr>
      <w:tr w:rsidR="006B12D6" w:rsidRPr="00D939C4" w14:paraId="56288E88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30AA8783" w14:textId="67BFBAE3" w:rsidR="006B12D6" w:rsidRPr="00D939C4" w:rsidRDefault="006B12D6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1D6DDB" w14:textId="7E5BC04C" w:rsidR="006B12D6" w:rsidRPr="00D939C4" w:rsidRDefault="000F3255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90C260E" w14:textId="44A632C2" w:rsidR="006B12D6" w:rsidRPr="00D939C4" w:rsidRDefault="000F3255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70" w:type="dxa"/>
            <w:vAlign w:val="center"/>
          </w:tcPr>
          <w:p w14:paraId="021CA31C" w14:textId="5A7D7657" w:rsidR="006B12D6" w:rsidRPr="00D939C4" w:rsidRDefault="006B12D6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AA093E" w14:textId="52F2AD75" w:rsidR="006B12D6" w:rsidRPr="00D939C4" w:rsidRDefault="000F3255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59315F79" w14:textId="588A4741" w:rsidR="006B12D6" w:rsidRPr="00D939C4" w:rsidRDefault="000F3255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EA1170" w:rsidRPr="00D939C4" w14:paraId="24F981A0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50A5FC33" w14:textId="417174BA" w:rsidR="00EA1170" w:rsidRPr="00D939C4" w:rsidRDefault="00EA1170" w:rsidP="00D939C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04058019" w:edGrp="everyone" w:colFirst="1" w:colLast="1"/>
            <w:permStart w:id="326115006" w:edGrp="everyone" w:colFirst="2" w:colLast="2"/>
            <w:permStart w:id="1888160010" w:edGrp="everyone" w:colFirst="4" w:colLast="4"/>
            <w:permStart w:id="1355960710" w:edGrp="everyone" w:colFirst="5" w:colLast="5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General layout of the Ship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8752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AC90B7E" w14:textId="2301D72A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000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DCAA7E1" w14:textId="209B38C9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42974B0A" w14:textId="462E087F" w:rsidR="00EA1170" w:rsidRPr="00D939C4" w:rsidRDefault="00EA1170" w:rsidP="00D939C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Existing Security Duties/ Drills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337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126927A" w14:textId="04D8015E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29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7FCE35F9" w14:textId="64177505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170" w:rsidRPr="00D939C4" w14:paraId="0772F375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6CF0CE9F" w14:textId="69205B83" w:rsidR="00EA1170" w:rsidRPr="00D939C4" w:rsidRDefault="00EA1170" w:rsidP="00D939C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617781695" w:edGrp="everyone" w:colFirst="1" w:colLast="1"/>
            <w:permStart w:id="489490272" w:edGrp="everyone" w:colFirst="2" w:colLast="2"/>
            <w:permStart w:id="189022689" w:edGrp="everyone" w:colFirst="4" w:colLast="4"/>
            <w:permStart w:id="2014074388" w:edGrp="everyone" w:colFirst="5" w:colLast="5"/>
            <w:permEnd w:id="704058019"/>
            <w:permEnd w:id="326115006"/>
            <w:permEnd w:id="1888160010"/>
            <w:permEnd w:id="135596071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Location of Restricted Areas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22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D339415" w14:textId="09E3B160" w:rsidR="00EA1170" w:rsidRPr="00D939C4" w:rsidRDefault="00337738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523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EC4E03D" w14:textId="2D142B63" w:rsidR="00EA1170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77E2DB13" w14:textId="77777777" w:rsidR="00EA1170" w:rsidRPr="00181A8A" w:rsidRDefault="00EA1170" w:rsidP="00D939C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Existing Security Equipment</w:t>
            </w:r>
          </w:p>
          <w:p w14:paraId="4B90A8A9" w14:textId="77777777" w:rsidR="00181A8A" w:rsidRDefault="00181A8A" w:rsidP="00181A8A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1DB72AF" w14:textId="39BF3FF2" w:rsidR="00181A8A" w:rsidRPr="00181A8A" w:rsidRDefault="00181A8A" w:rsidP="00181A8A"/>
        </w:tc>
        <w:sdt>
          <w:sdtPr>
            <w:rPr>
              <w:rFonts w:ascii="Arial" w:hAnsi="Arial" w:cs="Arial"/>
              <w:sz w:val="20"/>
              <w:szCs w:val="20"/>
            </w:rPr>
            <w:id w:val="-43821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ACB540E" w14:textId="6FC6CD51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0410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5646491" w14:textId="6C5D4A7F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170" w:rsidRPr="00D939C4" w14:paraId="15F08540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5FF28EBE" w14:textId="42D41AAF" w:rsidR="00EA1170" w:rsidRPr="00D939C4" w:rsidRDefault="00EA1170" w:rsidP="00D939C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54107869" w:edGrp="everyone" w:colFirst="4" w:colLast="4"/>
            <w:permStart w:id="600801175" w:edGrp="everyone" w:colFirst="5" w:colLast="5"/>
            <w:permStart w:id="745619921" w:edGrp="everyone" w:colFirst="1" w:colLast="1"/>
            <w:permStart w:id="1115621077" w:edGrp="everyone" w:colFirst="2" w:colLast="2"/>
            <w:permEnd w:id="1617781695"/>
            <w:permEnd w:id="489490272"/>
            <w:permEnd w:id="189022689"/>
            <w:permEnd w:id="201407438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Location of Access Points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145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75AF48C" w14:textId="7F93A238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4889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64A3C7" w14:textId="1B5E466B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6AEC127C" w14:textId="0A574FCB" w:rsidR="00EA1170" w:rsidRPr="00D939C4" w:rsidRDefault="00EA1170" w:rsidP="00D939C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Escape Routes / Stations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35205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D8E0F5C" w14:textId="171AF2B8" w:rsidR="00EA1170" w:rsidRPr="00D939C4" w:rsidRDefault="00037CFF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494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DF0476A" w14:textId="16A6CBF2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170" w:rsidRPr="00D939C4" w14:paraId="1838D4F0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4734B6A0" w14:textId="418E21F6" w:rsidR="00EA1170" w:rsidRPr="00D939C4" w:rsidRDefault="00EA1170" w:rsidP="00D939C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449030292" w:edGrp="everyone" w:colFirst="4" w:colLast="4"/>
            <w:permStart w:id="98641618" w:edGrp="everyone" w:colFirst="5" w:colLast="5"/>
            <w:permStart w:id="1220622547" w:edGrp="everyone" w:colFirst="1" w:colLast="1"/>
            <w:permStart w:id="360472045" w:edGrp="everyone" w:colFirst="2" w:colLast="2"/>
            <w:permEnd w:id="154107869"/>
            <w:permEnd w:id="600801175"/>
            <w:permEnd w:id="745619921"/>
            <w:permEnd w:id="111562107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Cargo Spaces Layout and Stowage Arrangements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071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C4EF1D0" w14:textId="1C70557C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5791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B9FA2AA" w14:textId="1A888AA2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06300F08" w14:textId="2EF14E59" w:rsidR="00EA1170" w:rsidRPr="00D939C4" w:rsidRDefault="00EA1170" w:rsidP="00D939C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Location of the Emergency / Stand-By Equipment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250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CBD4D04" w14:textId="50E14F93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006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05408B9E" w14:textId="13930588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170" w:rsidRPr="00D939C4" w14:paraId="64C00C01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574DB8ED" w14:textId="460097A6" w:rsidR="00EA1170" w:rsidRPr="00D939C4" w:rsidRDefault="00EA1170" w:rsidP="00D939C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916666315" w:edGrp="everyone" w:colFirst="4" w:colLast="4"/>
            <w:permStart w:id="1194021604" w:edGrp="everyone" w:colFirst="5" w:colLast="5"/>
            <w:permStart w:id="256865508" w:edGrp="everyone" w:colFirst="1" w:colLast="1"/>
            <w:permStart w:id="1555660046" w:edGrp="everyone" w:colFirst="2" w:colLast="2"/>
            <w:permEnd w:id="1449030292"/>
            <w:permEnd w:id="98641618"/>
            <w:permEnd w:id="1220622547"/>
            <w:permEnd w:id="360472045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Location of Ship’s Stores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40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BBC4FB6" w14:textId="7520C584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00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4ADD5F" w14:textId="7C39DDF3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6D1B60B2" w14:textId="78BC23DB" w:rsidR="00EA1170" w:rsidRPr="00D939C4" w:rsidRDefault="00EA1170" w:rsidP="00D939C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Existing Security Contacts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491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E598F0A" w14:textId="11A09F74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271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CD14E92" w14:textId="603E0485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170" w:rsidRPr="00D939C4" w14:paraId="29F8EAA5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369981D1" w14:textId="50437526" w:rsidR="00EA1170" w:rsidRPr="00D939C4" w:rsidRDefault="00EA1170" w:rsidP="00D939C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980594293" w:edGrp="everyone" w:colFirst="4" w:colLast="4"/>
            <w:permStart w:id="500895821" w:edGrp="everyone" w:colFirst="5" w:colLast="5"/>
            <w:permStart w:id="2125032141" w:edGrp="everyone" w:colFirst="1" w:colLast="1"/>
            <w:permStart w:id="1077313312" w:edGrp="everyone" w:colFirst="2" w:colLast="2"/>
            <w:permEnd w:id="916666315"/>
            <w:permEnd w:id="1194021604"/>
            <w:permEnd w:id="256865508"/>
            <w:permEnd w:id="155566004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Location of Maint Equipment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936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1607A4" w14:textId="35800220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465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2FFAD0" w14:textId="2397291F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1DB5EE68" w14:textId="26324216" w:rsidR="00EA1170" w:rsidRPr="00D939C4" w:rsidRDefault="00EA1170" w:rsidP="00D939C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Existing Security Measures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781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787D489" w14:textId="3DEB62E8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4367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60F173EB" w14:textId="549AC048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170" w:rsidRPr="00D939C4" w14:paraId="666928CF" w14:textId="77777777" w:rsidTr="00337738">
        <w:trPr>
          <w:trHeight w:val="548"/>
        </w:trPr>
        <w:tc>
          <w:tcPr>
            <w:tcW w:w="3964" w:type="dxa"/>
            <w:gridSpan w:val="2"/>
            <w:vAlign w:val="center"/>
          </w:tcPr>
          <w:p w14:paraId="4D4E8179" w14:textId="1FEA9707" w:rsidR="00EA1170" w:rsidRPr="00D939C4" w:rsidRDefault="00EA1170" w:rsidP="00D939C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97262523" w:edGrp="everyone" w:colFirst="4" w:colLast="4"/>
            <w:permStart w:id="2053446560" w:edGrp="everyone" w:colFirst="5" w:colLast="5"/>
            <w:permStart w:id="178330658" w:edGrp="everyone" w:colFirst="1" w:colLast="1"/>
            <w:permStart w:id="165902707" w:edGrp="everyone" w:colFirst="2" w:colLast="2"/>
            <w:permEnd w:id="1980594293"/>
            <w:permEnd w:id="500895821"/>
            <w:permEnd w:id="2125032141"/>
            <w:permEnd w:id="107731331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Location of Baggage Stores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269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7C9EE60" w14:textId="63A43A5D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5604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CAB688" w14:textId="5125075D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13C9818F" w14:textId="1FAAA295" w:rsidR="00EA1170" w:rsidRPr="00D939C4" w:rsidRDefault="00EA1170" w:rsidP="00D939C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Tidal Information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698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47C120F" w14:textId="4864CE6F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3039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16CD8B64" w14:textId="76825D84" w:rsidR="00EA1170" w:rsidRPr="00D939C4" w:rsidRDefault="00EA1170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170" w:rsidRPr="00D939C4" w14:paraId="786C07FE" w14:textId="77777777" w:rsidTr="00DD19CC">
        <w:trPr>
          <w:trHeight w:val="963"/>
        </w:trPr>
        <w:tc>
          <w:tcPr>
            <w:tcW w:w="1129" w:type="dxa"/>
            <w:vAlign w:val="center"/>
          </w:tcPr>
          <w:p w14:paraId="2473D196" w14:textId="37EC5EB3" w:rsidR="00EA1170" w:rsidRPr="00D939C4" w:rsidRDefault="00EA1170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ermStart w:id="1562969220" w:edGrp="everyone" w:colFirst="1" w:colLast="1"/>
            <w:permEnd w:id="97262523"/>
            <w:permEnd w:id="2053446560"/>
            <w:permEnd w:id="178330658"/>
            <w:permEnd w:id="16590270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 :</w:t>
            </w:r>
          </w:p>
        </w:tc>
        <w:tc>
          <w:tcPr>
            <w:tcW w:w="9634" w:type="dxa"/>
            <w:gridSpan w:val="6"/>
            <w:vAlign w:val="center"/>
          </w:tcPr>
          <w:p w14:paraId="3B9258F8" w14:textId="2D36A565" w:rsidR="00EA1170" w:rsidRPr="00D939C4" w:rsidRDefault="00EA1170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562969220"/>
    </w:tbl>
    <w:p w14:paraId="46CF2596" w14:textId="77777777" w:rsidR="006B12D6" w:rsidRPr="00D939C4" w:rsidRDefault="006B12D6" w:rsidP="00D939C4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601"/>
        <w:gridCol w:w="1560"/>
        <w:gridCol w:w="415"/>
        <w:gridCol w:w="709"/>
        <w:gridCol w:w="708"/>
        <w:gridCol w:w="485"/>
        <w:gridCol w:w="233"/>
        <w:gridCol w:w="275"/>
        <w:gridCol w:w="435"/>
        <w:gridCol w:w="993"/>
        <w:gridCol w:w="561"/>
        <w:gridCol w:w="284"/>
        <w:gridCol w:w="423"/>
        <w:gridCol w:w="286"/>
        <w:gridCol w:w="417"/>
        <w:gridCol w:w="292"/>
        <w:gridCol w:w="708"/>
      </w:tblGrid>
      <w:tr w:rsidR="00DD19CC" w:rsidRPr="00D939C4" w14:paraId="374B63E8" w14:textId="77777777" w:rsidTr="00337738">
        <w:trPr>
          <w:trHeight w:val="34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2E741B63" w14:textId="4837C182" w:rsidR="00DD19CC" w:rsidRPr="00D939C4" w:rsidRDefault="00DD19CC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On-Scene Security Survey</w:t>
            </w:r>
          </w:p>
        </w:tc>
      </w:tr>
      <w:tr w:rsidR="00DD19CC" w:rsidRPr="00D939C4" w14:paraId="0A5D637C" w14:textId="77777777" w:rsidTr="00337738">
        <w:trPr>
          <w:trHeight w:val="34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5877E372" w14:textId="48AE61F9" w:rsidR="00DD19CC" w:rsidRPr="00D939C4" w:rsidRDefault="00DD19CC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Key Shipboard Operations</w:t>
            </w:r>
          </w:p>
        </w:tc>
      </w:tr>
      <w:tr w:rsidR="00DD19CC" w:rsidRPr="00D939C4" w14:paraId="40C20454" w14:textId="77777777" w:rsidTr="00337738">
        <w:trPr>
          <w:trHeight w:val="34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3A78A0EA" w14:textId="485F1A32" w:rsidR="00DD19CC" w:rsidRPr="00D939C4" w:rsidRDefault="00DD19CC" w:rsidP="00D939C4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The following persons, services, and operations have been identified/ evaluated as important to protect</w:t>
            </w:r>
          </w:p>
        </w:tc>
      </w:tr>
      <w:tr w:rsidR="008B7EC9" w:rsidRPr="00D939C4" w14:paraId="42DA6101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624484EF" w14:textId="03972D83" w:rsidR="00DD19CC" w:rsidRPr="00D939C4" w:rsidRDefault="00DD19CC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ACB3DD" w14:textId="77777777" w:rsidR="00DD19CC" w:rsidRPr="00D939C4" w:rsidRDefault="00DD19CC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17D2CD4" w14:textId="77777777" w:rsidR="00DD19CC" w:rsidRPr="00D939C4" w:rsidRDefault="00DD19CC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75" w:type="dxa"/>
            <w:gridSpan w:val="9"/>
            <w:vAlign w:val="center"/>
          </w:tcPr>
          <w:p w14:paraId="6A2DB17B" w14:textId="77777777" w:rsidR="00DD19CC" w:rsidRPr="00D939C4" w:rsidRDefault="00DD19CC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5FEAE3F" w14:textId="77777777" w:rsidR="00DD19CC" w:rsidRPr="00D939C4" w:rsidRDefault="00DD19CC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66F9CAD" w14:textId="77777777" w:rsidR="00DD19CC" w:rsidRPr="00D939C4" w:rsidRDefault="00DD19CC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D19CC" w:rsidRPr="00D939C4" w14:paraId="14CC7BFE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4EC83A21" w14:textId="59B9B781" w:rsidR="00DD19CC" w:rsidRPr="00D939C4" w:rsidRDefault="00DD19CC" w:rsidP="00D939C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858402463" w:edGrp="everyone" w:colFirst="1" w:colLast="1"/>
            <w:permStart w:id="314507313" w:edGrp="everyone" w:colFirst="2" w:colLast="2"/>
            <w:permStart w:id="840720981" w:edGrp="everyone" w:colFirst="4" w:colLast="4"/>
            <w:permStart w:id="587606209" w:edGrp="everyone" w:colFirst="5" w:colLast="5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Ship’s Personnel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416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6AEADD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903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AC10930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9"/>
            <w:vAlign w:val="center"/>
          </w:tcPr>
          <w:p w14:paraId="2A8A354E" w14:textId="61009D0B" w:rsidR="00DD19CC" w:rsidRPr="00D939C4" w:rsidRDefault="00337738" w:rsidP="00D939C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Emergency Response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905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132BB406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452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A616FC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7EC9" w:rsidRPr="00D939C4" w14:paraId="6487529E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03BD8CD4" w14:textId="12325AD5" w:rsidR="00DD19CC" w:rsidRPr="00D939C4" w:rsidRDefault="00DD19CC" w:rsidP="00D939C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200639166" w:edGrp="everyone" w:colFirst="1" w:colLast="1"/>
            <w:permStart w:id="1669279722" w:edGrp="everyone" w:colFirst="2" w:colLast="2"/>
            <w:permStart w:id="1807242524" w:edGrp="everyone" w:colFirst="4" w:colLast="4"/>
            <w:permStart w:id="1826898954" w:edGrp="everyone" w:colFirst="5" w:colLast="5"/>
            <w:permEnd w:id="858402463"/>
            <w:permEnd w:id="314507313"/>
            <w:permEnd w:id="840720981"/>
            <w:permEnd w:id="58760620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Passengers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411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9D0546B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187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8435793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9"/>
            <w:vAlign w:val="center"/>
          </w:tcPr>
          <w:p w14:paraId="7A837FE9" w14:textId="4E463D0A" w:rsidR="00DD19CC" w:rsidRPr="00D939C4" w:rsidRDefault="00337738" w:rsidP="00D939C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Cargo and Cargo Operations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681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1CF01DC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8451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D872446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7EC9" w:rsidRPr="00D939C4" w14:paraId="1D3A457A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3679524A" w14:textId="1788E6C5" w:rsidR="00DD19CC" w:rsidRPr="00D939C4" w:rsidRDefault="00337738" w:rsidP="00D939C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108494181" w:edGrp="everyone" w:colFirst="1" w:colLast="1"/>
            <w:permStart w:id="1861640961" w:edGrp="everyone" w:colFirst="2" w:colLast="2"/>
            <w:permStart w:id="1770072158" w:edGrp="everyone" w:colFirst="4" w:colLast="4"/>
            <w:permStart w:id="1966557198" w:edGrp="everyone" w:colFirst="5" w:colLast="5"/>
            <w:permEnd w:id="1200639166"/>
            <w:permEnd w:id="1669279722"/>
            <w:permEnd w:id="1807242524"/>
            <w:permEnd w:id="182689895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Repair Technicians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794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756A105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288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16C293E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9"/>
            <w:vAlign w:val="center"/>
          </w:tcPr>
          <w:p w14:paraId="2D76DCA2" w14:textId="53B8BAFD" w:rsidR="00DD19CC" w:rsidRPr="00D939C4" w:rsidRDefault="00337738" w:rsidP="00D939C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Ship’s Stores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925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43FAF3AA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973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D62AAAC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7EC9" w:rsidRPr="00D939C4" w14:paraId="328B9F9A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5F882D9D" w14:textId="6B394EA2" w:rsidR="00DD19CC" w:rsidRPr="00D939C4" w:rsidRDefault="00337738" w:rsidP="00D939C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502095334" w:edGrp="everyone" w:colFirst="1" w:colLast="1"/>
            <w:permStart w:id="1716455806" w:edGrp="everyone" w:colFirst="2" w:colLast="2"/>
            <w:permStart w:id="308088555" w:edGrp="everyone" w:colFirst="4" w:colLast="4"/>
            <w:permStart w:id="807613811" w:edGrp="everyone" w:colFirst="5" w:colLast="5"/>
            <w:permEnd w:id="1108494181"/>
            <w:permEnd w:id="1861640961"/>
            <w:permEnd w:id="1770072158"/>
            <w:permEnd w:id="196655719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Visitors and Vendors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281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64AC724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4790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DC66127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9"/>
            <w:vAlign w:val="center"/>
          </w:tcPr>
          <w:p w14:paraId="3E8A1466" w14:textId="748AB4F4" w:rsidR="00DD19CC" w:rsidRPr="00D939C4" w:rsidRDefault="00337738" w:rsidP="00D939C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Communication Systems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19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23D5104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914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559D6A1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7EC9" w:rsidRPr="00D939C4" w14:paraId="79134FAB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3176AADE" w14:textId="5985CF1E" w:rsidR="00DD19CC" w:rsidRPr="00D939C4" w:rsidRDefault="00337738" w:rsidP="00D939C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759849864" w:edGrp="everyone" w:colFirst="1" w:colLast="1"/>
            <w:permStart w:id="1747020746" w:edGrp="everyone" w:colFirst="2" w:colLast="2"/>
            <w:permStart w:id="700873723" w:edGrp="everyone" w:colFirst="4" w:colLast="4"/>
            <w:permStart w:id="75254681" w:edGrp="everyone" w:colFirst="5" w:colLast="5"/>
            <w:permEnd w:id="1502095334"/>
            <w:permEnd w:id="1716455806"/>
            <w:permEnd w:id="308088555"/>
            <w:permEnd w:id="80761381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Port Facility Personnel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468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085CAE9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2083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7C61255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9"/>
            <w:vAlign w:val="center"/>
          </w:tcPr>
          <w:p w14:paraId="24B9F782" w14:textId="602638A2" w:rsidR="00DD19CC" w:rsidRPr="00D939C4" w:rsidRDefault="00337738" w:rsidP="00D939C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Security Equipment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688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0D590BA6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708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C20957B" w14:textId="77777777" w:rsidR="00DD19CC" w:rsidRPr="00D939C4" w:rsidRDefault="00DD19CC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37738" w:rsidRPr="00D939C4" w14:paraId="294B8F68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74E457F7" w14:textId="230FE993" w:rsidR="00337738" w:rsidRPr="00D939C4" w:rsidRDefault="00337738" w:rsidP="00D939C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471074079" w:edGrp="everyone" w:colFirst="1" w:colLast="1"/>
            <w:permStart w:id="1251695977" w:edGrp="everyone" w:colFirst="2" w:colLast="2"/>
            <w:permStart w:id="754985620" w:edGrp="everyone" w:colFirst="4" w:colLast="4"/>
            <w:permEnd w:id="1759849864"/>
            <w:permEnd w:id="1747020746"/>
            <w:permEnd w:id="700873723"/>
            <w:permEnd w:id="7525468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Safe Navigation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201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70FA0E1" w14:textId="77777777" w:rsidR="00337738" w:rsidRPr="00D939C4" w:rsidRDefault="00337738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635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D9BC536" w14:textId="77777777" w:rsidR="00337738" w:rsidRPr="00D939C4" w:rsidRDefault="00337738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vAlign w:val="center"/>
          </w:tcPr>
          <w:p w14:paraId="4BE96AA1" w14:textId="1E195B18" w:rsidR="00337738" w:rsidRPr="00D939C4" w:rsidRDefault="00D939C4" w:rsidP="00D939C4">
            <w:pPr>
              <w:spacing w:line="276" w:lineRule="auto"/>
              <w:ind w:left="-37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Other:</w:t>
            </w:r>
          </w:p>
        </w:tc>
        <w:tc>
          <w:tcPr>
            <w:tcW w:w="4399" w:type="dxa"/>
            <w:gridSpan w:val="9"/>
            <w:vAlign w:val="center"/>
          </w:tcPr>
          <w:p w14:paraId="784FD281" w14:textId="3815532A" w:rsidR="00337738" w:rsidRPr="00D939C4" w:rsidRDefault="00337738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738" w:rsidRPr="00D939C4" w14:paraId="0317CC30" w14:textId="77777777" w:rsidTr="008B7EC9">
        <w:trPr>
          <w:trHeight w:val="344"/>
        </w:trPr>
        <w:tc>
          <w:tcPr>
            <w:tcW w:w="3954" w:type="dxa"/>
            <w:gridSpan w:val="4"/>
            <w:vAlign w:val="center"/>
          </w:tcPr>
          <w:p w14:paraId="52C95C07" w14:textId="1C61E7B0" w:rsidR="00337738" w:rsidRPr="00D939C4" w:rsidRDefault="00337738" w:rsidP="00D939C4">
            <w:pPr>
              <w:spacing w:line="276" w:lineRule="auto"/>
              <w:ind w:left="-54"/>
              <w:rPr>
                <w:rFonts w:ascii="Arial" w:hAnsi="Arial" w:cs="Arial"/>
                <w:sz w:val="20"/>
                <w:szCs w:val="20"/>
              </w:rPr>
            </w:pPr>
            <w:permStart w:id="181825713" w:edGrp="everyone" w:colFirst="1" w:colLast="1"/>
            <w:permStart w:id="721966766" w:edGrp="everyone" w:colFirst="3" w:colLast="3"/>
            <w:permEnd w:id="471074079"/>
            <w:permEnd w:id="1251695977"/>
            <w:permEnd w:id="75498562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Number of Crew on </w:t>
            </w:r>
            <w:r w:rsidR="00D939C4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board:</w:t>
            </w:r>
          </w:p>
        </w:tc>
        <w:tc>
          <w:tcPr>
            <w:tcW w:w="1417" w:type="dxa"/>
            <w:gridSpan w:val="2"/>
            <w:vAlign w:val="center"/>
          </w:tcPr>
          <w:p w14:paraId="4B2EF856" w14:textId="3DE28664" w:rsidR="00337738" w:rsidRPr="00D939C4" w:rsidRDefault="00337738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9"/>
            <w:vAlign w:val="center"/>
          </w:tcPr>
          <w:p w14:paraId="63F9CEDC" w14:textId="560C646D" w:rsidR="00337738" w:rsidRPr="00D939C4" w:rsidRDefault="00337738" w:rsidP="00D939C4">
            <w:pPr>
              <w:spacing w:line="276" w:lineRule="auto"/>
              <w:ind w:left="-37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Possible Number of Passengers</w:t>
            </w:r>
          </w:p>
        </w:tc>
        <w:tc>
          <w:tcPr>
            <w:tcW w:w="1417" w:type="dxa"/>
            <w:gridSpan w:val="3"/>
            <w:vAlign w:val="center"/>
          </w:tcPr>
          <w:p w14:paraId="6A24066F" w14:textId="67656A47" w:rsidR="00337738" w:rsidRPr="00D939C4" w:rsidRDefault="00337738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1825713"/>
      <w:permEnd w:id="721966766"/>
      <w:tr w:rsidR="00255016" w:rsidRPr="00D939C4" w14:paraId="6E05431E" w14:textId="77777777" w:rsidTr="00A40854">
        <w:trPr>
          <w:trHeight w:val="356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44F10979" w14:textId="03A3483C" w:rsidR="00255016" w:rsidRPr="00D939C4" w:rsidRDefault="00255016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Deck, Engine and Shipside</w:t>
            </w:r>
          </w:p>
        </w:tc>
      </w:tr>
      <w:tr w:rsidR="00255016" w:rsidRPr="00D939C4" w14:paraId="7F86AF84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32252C3E" w14:textId="19FD7913" w:rsidR="00255016" w:rsidRPr="00D939C4" w:rsidRDefault="00255016" w:rsidP="00D939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71F1845" w14:textId="153AA98B" w:rsidR="00255016" w:rsidRPr="00D939C4" w:rsidRDefault="00255016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EF2EF6C" w14:textId="3D37846C" w:rsidR="00255016" w:rsidRPr="00D939C4" w:rsidRDefault="00255016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8D7F2B4" w14:textId="650BF9C8" w:rsidR="00255016" w:rsidRPr="00D939C4" w:rsidRDefault="00255016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255016" w:rsidRPr="00D939C4" w14:paraId="0D4AFF90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77BB9097" w14:textId="6297F6A9" w:rsidR="00255016" w:rsidRPr="00D939C4" w:rsidRDefault="00255016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560482682" w:edGrp="everyone" w:colFirst="1" w:colLast="1"/>
            <w:permStart w:id="1768558611" w:edGrp="everyone" w:colFirst="2" w:colLast="2"/>
            <w:permStart w:id="900090539" w:edGrp="everyone" w:colFirst="3" w:colLast="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all access points to the ship lighted?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040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1A6DE2C" w14:textId="4BA709AF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400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9A63ECA" w14:textId="54A6DC4E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9156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9C38826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5016" w:rsidRPr="00D939C4" w14:paraId="70855B95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4061B610" w14:textId="60D69235" w:rsidR="00255016" w:rsidRPr="00D939C4" w:rsidRDefault="00255016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199664123" w:edGrp="everyone" w:colFirst="1" w:colLast="1"/>
            <w:permStart w:id="708863320" w:edGrp="everyone" w:colFirst="2" w:colLast="2"/>
            <w:permStart w:id="1083516181" w:edGrp="everyone" w:colFirst="3" w:colLast="3"/>
            <w:permEnd w:id="1560482682"/>
            <w:permEnd w:id="1768558611"/>
            <w:permEnd w:id="90009053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critical and vulnerable areas lighted?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673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F925F12" w14:textId="5FFFA911" w:rsidR="00255016" w:rsidRPr="00D939C4" w:rsidRDefault="00255016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579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D563EE2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314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0B73BFE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5016" w:rsidRPr="00D939C4" w14:paraId="5292670B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7226D7BA" w14:textId="22B3DFF6" w:rsidR="00255016" w:rsidRPr="00D939C4" w:rsidRDefault="00255016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2105431068" w:edGrp="everyone" w:colFirst="1" w:colLast="1"/>
            <w:permStart w:id="1404571273" w:edGrp="everyone" w:colFirst="2" w:colLast="2"/>
            <w:permStart w:id="16282808" w:edGrp="everyone" w:colFirst="3" w:colLast="3"/>
            <w:permEnd w:id="1199664123"/>
            <w:permEnd w:id="708863320"/>
            <w:permEnd w:id="108351618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the vessel sufficiently lighted at anchorage?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326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72EE771" w14:textId="42528D7B" w:rsidR="00255016" w:rsidRPr="00D939C4" w:rsidRDefault="00255016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577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D71B10B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320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DA1C86A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5016" w:rsidRPr="00D939C4" w14:paraId="48A3F0AE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298500A4" w14:textId="69A398A3" w:rsidR="00255016" w:rsidRPr="00D939C4" w:rsidRDefault="00255016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586192245" w:edGrp="everyone" w:colFirst="1" w:colLast="1"/>
            <w:permStart w:id="766002945" w:edGrp="everyone" w:colFirst="2" w:colLast="2"/>
            <w:permStart w:id="1264529669" w:edGrp="everyone" w:colFirst="3" w:colLast="3"/>
            <w:permEnd w:id="2105431068"/>
            <w:permEnd w:id="1404571273"/>
            <w:permEnd w:id="1628280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 lights overlap if a light fails?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129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E7653A4" w14:textId="414931DD" w:rsidR="00255016" w:rsidRPr="00D939C4" w:rsidRDefault="00255016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754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4C73A008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188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ACF2AA7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5016" w:rsidRPr="00D939C4" w14:paraId="69E1CD7D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7441214C" w14:textId="44238EDD" w:rsidR="00255016" w:rsidRPr="00D939C4" w:rsidRDefault="00255016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734818" w:edGrp="everyone" w:colFirst="1" w:colLast="1"/>
            <w:permStart w:id="227887559" w:edGrp="everyone" w:colFirst="2" w:colLast="2"/>
            <w:permStart w:id="982855277" w:edGrp="everyone" w:colFirst="3" w:colLast="3"/>
            <w:permEnd w:id="1586192245"/>
            <w:permEnd w:id="766002945"/>
            <w:permEnd w:id="126452966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ship’s sides properly lighted?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200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01A75474" w14:textId="016C14BD" w:rsidR="00255016" w:rsidRPr="00D939C4" w:rsidRDefault="00255016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8979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0B5F92BA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17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C8C9FF8" w14:textId="77777777" w:rsidR="00255016" w:rsidRPr="00D939C4" w:rsidRDefault="00255016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0854" w:rsidRPr="00D939C4" w14:paraId="422E5119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1956E22C" w14:textId="05EA10F0" w:rsidR="00A40854" w:rsidRPr="00D939C4" w:rsidRDefault="00A40854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179004965" w:edGrp="everyone" w:colFirst="1" w:colLast="1"/>
            <w:permStart w:id="1988045512" w:edGrp="everyone" w:colFirst="2" w:colLast="2"/>
            <w:permStart w:id="1383543939" w:edGrp="everyone" w:colFirst="3" w:colLast="3"/>
            <w:permEnd w:id="734818"/>
            <w:permEnd w:id="227887559"/>
            <w:permEnd w:id="98285527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it recorded when lights being turned on/ off?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107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52F7AF7" w14:textId="3BAED6CD" w:rsidR="00A40854" w:rsidRPr="00D939C4" w:rsidRDefault="00A40854" w:rsidP="00D939C4">
                <w:pPr>
                  <w:spacing w:line="276" w:lineRule="auto"/>
                  <w:ind w:left="-37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974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98D2C6B" w14:textId="3D7340E0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418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7EE0B25" w14:textId="098CB961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0854" w:rsidRPr="00D939C4" w14:paraId="5A41C2CB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387D2BBD" w14:textId="27DAD88A" w:rsidR="00A40854" w:rsidRPr="00D939C4" w:rsidRDefault="00A40854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778279980" w:edGrp="everyone" w:colFirst="1" w:colLast="1"/>
            <w:permStart w:id="1671630373" w:edGrp="everyone" w:colFirst="2" w:colLast="2"/>
            <w:permStart w:id="726870633" w:edGrp="everyone" w:colFirst="3" w:colLast="3"/>
            <w:permEnd w:id="1179004965"/>
            <w:permEnd w:id="1988045512"/>
            <w:permEnd w:id="138354393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Who is responsible for turning lights on and off?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977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503B300" w14:textId="3F1F4E07" w:rsidR="00A40854" w:rsidRPr="00D939C4" w:rsidRDefault="00A40854" w:rsidP="00D939C4">
                <w:pPr>
                  <w:spacing w:line="276" w:lineRule="auto"/>
                  <w:ind w:left="-37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8003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9F6C976" w14:textId="2F014693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22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B9B9221" w14:textId="5EFD3BAF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0854" w:rsidRPr="00D939C4" w14:paraId="44F02E23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628D6296" w14:textId="4D26C88F" w:rsidR="00A40854" w:rsidRPr="00D939C4" w:rsidRDefault="00A40854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937773322" w:edGrp="everyone" w:colFirst="1" w:colLast="1"/>
            <w:permStart w:id="1233914224" w:edGrp="everyone" w:colFirst="2" w:colLast="2"/>
            <w:permStart w:id="228670818" w:edGrp="everyone" w:colFirst="3" w:colLast="3"/>
            <w:permEnd w:id="1778279980"/>
            <w:permEnd w:id="1671630373"/>
            <w:permEnd w:id="72687063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sufficient bulbs/ fuses available in spare?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159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50BFB38" w14:textId="725472E3" w:rsidR="00A40854" w:rsidRPr="00D939C4" w:rsidRDefault="00A40854" w:rsidP="00D939C4">
                <w:pPr>
                  <w:spacing w:line="276" w:lineRule="auto"/>
                  <w:ind w:left="-37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262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17B16E4F" w14:textId="5A05FCBA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251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E193CF" w14:textId="192F0C9C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0854" w:rsidRPr="00D939C4" w14:paraId="189F99FB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1C888DF4" w14:textId="3DE2FC96" w:rsidR="00A40854" w:rsidRPr="00D939C4" w:rsidRDefault="00A40854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5664201" w:edGrp="everyone" w:colFirst="1" w:colLast="1"/>
            <w:permStart w:id="187827793" w:edGrp="everyone" w:colFirst="2" w:colLast="2"/>
            <w:permStart w:id="357967204" w:edGrp="everyone" w:colFirst="3" w:colLast="3"/>
            <w:permEnd w:id="937773322"/>
            <w:permEnd w:id="1233914224"/>
            <w:permEnd w:id="22867081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emergency power sources checked regularly?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725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DBA87C2" w14:textId="16336412" w:rsidR="00A40854" w:rsidRPr="00D939C4" w:rsidRDefault="00A40854" w:rsidP="00D939C4">
                <w:pPr>
                  <w:spacing w:line="276" w:lineRule="auto"/>
                  <w:ind w:left="-37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566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7F6E735" w14:textId="6427E1C4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008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10ABE8" w14:textId="2142603B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0854" w:rsidRPr="00D939C4" w14:paraId="3FA31131" w14:textId="77777777" w:rsidTr="008B7EC9">
        <w:trPr>
          <w:trHeight w:val="356"/>
        </w:trPr>
        <w:tc>
          <w:tcPr>
            <w:tcW w:w="8637" w:type="dxa"/>
            <w:gridSpan w:val="13"/>
            <w:vAlign w:val="center"/>
          </w:tcPr>
          <w:p w14:paraId="552CA7E8" w14:textId="6DD74EAD" w:rsidR="00A40854" w:rsidRPr="00D939C4" w:rsidRDefault="00A40854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31289518" w:edGrp="everyone" w:colFirst="1" w:colLast="1"/>
            <w:permStart w:id="474553569" w:edGrp="everyone" w:colFirst="2" w:colLast="2"/>
            <w:permStart w:id="1006719673" w:edGrp="everyone" w:colFirst="3" w:colLast="3"/>
            <w:permEnd w:id="15664201"/>
            <w:permEnd w:id="187827793"/>
            <w:permEnd w:id="35796720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emergency power checks being recorded on the required forms?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5053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D3254E3" w14:textId="334DAA4C" w:rsidR="00A40854" w:rsidRPr="00D939C4" w:rsidRDefault="00A40854" w:rsidP="00D939C4">
                <w:pPr>
                  <w:spacing w:line="276" w:lineRule="auto"/>
                  <w:ind w:left="-37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155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EEF47A0" w14:textId="58955576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314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C9BCA0C" w14:textId="379150C1" w:rsidR="00A40854" w:rsidRPr="00D939C4" w:rsidRDefault="00A40854" w:rsidP="00D939C4">
                <w:pPr>
                  <w:spacing w:line="276" w:lineRule="auto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0854" w:rsidRPr="00D939C4" w14:paraId="367628B8" w14:textId="77777777" w:rsidTr="008B7EC9">
        <w:trPr>
          <w:trHeight w:val="849"/>
        </w:trPr>
        <w:tc>
          <w:tcPr>
            <w:tcW w:w="1378" w:type="dxa"/>
            <w:vAlign w:val="center"/>
          </w:tcPr>
          <w:p w14:paraId="68D42F12" w14:textId="4367EDC3" w:rsidR="00A40854" w:rsidRPr="00D939C4" w:rsidRDefault="00A40854" w:rsidP="00D939C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27230307" w:edGrp="everyone" w:colFirst="1" w:colLast="1"/>
            <w:permEnd w:id="231289518"/>
            <w:permEnd w:id="474553569"/>
            <w:permEnd w:id="100671967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Remarks:</w:t>
            </w:r>
          </w:p>
        </w:tc>
        <w:tc>
          <w:tcPr>
            <w:tcW w:w="9385" w:type="dxa"/>
            <w:gridSpan w:val="17"/>
            <w:vAlign w:val="center"/>
          </w:tcPr>
          <w:p w14:paraId="2849E8D6" w14:textId="77777777" w:rsidR="00A40854" w:rsidRPr="00D939C4" w:rsidRDefault="00A40854" w:rsidP="00D939C4">
            <w:pPr>
              <w:spacing w:line="276" w:lineRule="auto"/>
              <w:ind w:left="306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permEnd w:id="227230307"/>
      <w:tr w:rsidR="00252085" w:rsidRPr="00D939C4" w14:paraId="590372FE" w14:textId="77777777" w:rsidTr="002D449B">
        <w:trPr>
          <w:trHeight w:val="548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27A0A5C0" w14:textId="5F7A8EF0" w:rsidR="00252085" w:rsidRPr="00D939C4" w:rsidRDefault="00252085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lastRenderedPageBreak/>
              <w:t>Access Control and Identification in Port</w:t>
            </w:r>
          </w:p>
        </w:tc>
      </w:tr>
      <w:tr w:rsidR="00252085" w:rsidRPr="00D939C4" w14:paraId="283D4C89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745F559C" w14:textId="77777777" w:rsidR="00252085" w:rsidRPr="00D939C4" w:rsidRDefault="00252085" w:rsidP="00D939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8642BA0" w14:textId="77777777" w:rsidR="00252085" w:rsidRPr="00D939C4" w:rsidRDefault="00252085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5EA469C" w14:textId="77777777" w:rsidR="00252085" w:rsidRPr="00D939C4" w:rsidRDefault="00252085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7A38BF8" w14:textId="77777777" w:rsidR="00252085" w:rsidRPr="00D939C4" w:rsidRDefault="00252085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252085" w:rsidRPr="00D939C4" w14:paraId="25EBB202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52ADFA63" w14:textId="043F038A" w:rsidR="00252085" w:rsidRPr="00D939C4" w:rsidRDefault="00252085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257139932" w:edGrp="everyone" w:colFirst="1" w:colLast="1"/>
            <w:permStart w:id="209130970" w:edGrp="everyone" w:colFirst="2" w:colLast="2"/>
            <w:permStart w:id="375943102" w:edGrp="everyone" w:colFirst="3" w:colLast="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a Master key system available onboard?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669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76B80E7" w14:textId="77777777" w:rsidR="00252085" w:rsidRPr="00D939C4" w:rsidRDefault="00252085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9722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23D0F0F" w14:textId="77777777" w:rsidR="00252085" w:rsidRPr="00D939C4" w:rsidRDefault="00252085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114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779714" w14:textId="77777777" w:rsidR="00252085" w:rsidRPr="00D939C4" w:rsidRDefault="00252085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719E5" w:rsidRPr="00D939C4" w14:paraId="6B00349E" w14:textId="77777777" w:rsidTr="005719E5">
        <w:trPr>
          <w:trHeight w:val="548"/>
        </w:trPr>
        <w:tc>
          <w:tcPr>
            <w:tcW w:w="6089" w:type="dxa"/>
            <w:gridSpan w:val="8"/>
            <w:vAlign w:val="center"/>
          </w:tcPr>
          <w:p w14:paraId="5E18C51A" w14:textId="785D204D" w:rsidR="005719E5" w:rsidRPr="00D939C4" w:rsidRDefault="005719E5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488583728" w:edGrp="everyone" w:colFirst="1" w:colLast="1"/>
            <w:permEnd w:id="1257139932"/>
            <w:permEnd w:id="209130970"/>
            <w:permEnd w:id="37594310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Which rooms are part of the Master key system:</w:t>
            </w:r>
          </w:p>
        </w:tc>
        <w:tc>
          <w:tcPr>
            <w:tcW w:w="4674" w:type="dxa"/>
            <w:gridSpan w:val="10"/>
            <w:vAlign w:val="center"/>
          </w:tcPr>
          <w:p w14:paraId="4A81A769" w14:textId="7333CB34" w:rsidR="005719E5" w:rsidRPr="00D939C4" w:rsidRDefault="005719E5" w:rsidP="005719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C3" w:rsidRPr="00D939C4" w14:paraId="32CB8496" w14:textId="77777777" w:rsidTr="008B7EC9">
        <w:trPr>
          <w:trHeight w:val="548"/>
        </w:trPr>
        <w:tc>
          <w:tcPr>
            <w:tcW w:w="6089" w:type="dxa"/>
            <w:gridSpan w:val="8"/>
            <w:vAlign w:val="center"/>
          </w:tcPr>
          <w:p w14:paraId="3AC49134" w14:textId="22CDF620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393570224" w:edGrp="everyone" w:colFirst="1" w:colLast="1"/>
            <w:permEnd w:id="48858372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Who is in possession of a Master key:</w:t>
            </w:r>
          </w:p>
        </w:tc>
        <w:tc>
          <w:tcPr>
            <w:tcW w:w="4674" w:type="dxa"/>
            <w:gridSpan w:val="10"/>
            <w:vAlign w:val="center"/>
          </w:tcPr>
          <w:p w14:paraId="3162B521" w14:textId="77777777" w:rsidR="00AA0FC3" w:rsidRPr="00D939C4" w:rsidRDefault="00AA0FC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C3" w:rsidRPr="00D939C4" w14:paraId="1D10733B" w14:textId="77777777" w:rsidTr="008B7EC9">
        <w:trPr>
          <w:trHeight w:val="548"/>
        </w:trPr>
        <w:tc>
          <w:tcPr>
            <w:tcW w:w="6089" w:type="dxa"/>
            <w:gridSpan w:val="8"/>
            <w:vAlign w:val="center"/>
          </w:tcPr>
          <w:p w14:paraId="43B4A8DC" w14:textId="2C3F68FC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976768349" w:edGrp="everyone" w:colFirst="1" w:colLast="1"/>
            <w:permEnd w:id="39357022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Who is responsible for issuing keys:</w:t>
            </w:r>
          </w:p>
        </w:tc>
        <w:tc>
          <w:tcPr>
            <w:tcW w:w="4674" w:type="dxa"/>
            <w:gridSpan w:val="10"/>
            <w:vAlign w:val="center"/>
          </w:tcPr>
          <w:p w14:paraId="37BE5D5C" w14:textId="77777777" w:rsidR="00AA0FC3" w:rsidRPr="00D939C4" w:rsidRDefault="00AA0FC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C3" w:rsidRPr="00D939C4" w14:paraId="415B0E1D" w14:textId="77777777" w:rsidTr="008B7EC9">
        <w:trPr>
          <w:trHeight w:val="548"/>
        </w:trPr>
        <w:tc>
          <w:tcPr>
            <w:tcW w:w="6089" w:type="dxa"/>
            <w:gridSpan w:val="8"/>
            <w:vAlign w:val="center"/>
          </w:tcPr>
          <w:p w14:paraId="1D675055" w14:textId="65EF64FB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244737897" w:edGrp="everyone" w:colFirst="1" w:colLast="1"/>
            <w:permEnd w:id="97676834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are the arrangements for returning keys when personnel are discharged or leave the ship?</w:t>
            </w:r>
          </w:p>
        </w:tc>
        <w:tc>
          <w:tcPr>
            <w:tcW w:w="4674" w:type="dxa"/>
            <w:gridSpan w:val="10"/>
            <w:vAlign w:val="center"/>
          </w:tcPr>
          <w:p w14:paraId="46B8F9FC" w14:textId="77777777" w:rsidR="00AA0FC3" w:rsidRPr="00D939C4" w:rsidRDefault="00AA0FC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C3" w:rsidRPr="00D939C4" w14:paraId="49E63669" w14:textId="77777777" w:rsidTr="008B7EC9">
        <w:trPr>
          <w:trHeight w:val="548"/>
        </w:trPr>
        <w:tc>
          <w:tcPr>
            <w:tcW w:w="6089" w:type="dxa"/>
            <w:gridSpan w:val="8"/>
            <w:vAlign w:val="center"/>
          </w:tcPr>
          <w:p w14:paraId="455F3B74" w14:textId="05E08286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959294773" w:edGrp="everyone" w:colFirst="1" w:colLast="1"/>
            <w:permEnd w:id="124473789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How are the security of hatches and doors controlled after completion of cargo operations:</w:t>
            </w:r>
          </w:p>
        </w:tc>
        <w:tc>
          <w:tcPr>
            <w:tcW w:w="4674" w:type="dxa"/>
            <w:gridSpan w:val="10"/>
            <w:vAlign w:val="center"/>
          </w:tcPr>
          <w:p w14:paraId="5493EC89" w14:textId="77777777" w:rsidR="00AA0FC3" w:rsidRPr="00D939C4" w:rsidRDefault="00AA0FC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C3" w:rsidRPr="00D939C4" w14:paraId="28C35FD0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5D0620E8" w14:textId="30794A81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57178817" w:edGrp="everyone" w:colFirst="1" w:colLast="1"/>
            <w:permStart w:id="213002442" w:edGrp="everyone" w:colFirst="2" w:colLast="2"/>
            <w:permStart w:id="1988708366" w:edGrp="everyone" w:colFirst="3" w:colLast="3"/>
            <w:permEnd w:id="195929477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all portholes/ windows that are not used permanently closed and locked?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571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4F2951E7" w14:textId="2131658C" w:rsidR="00AA0FC3" w:rsidRPr="00D939C4" w:rsidRDefault="00037CFF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6607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F37DACA" w14:textId="64E52D7F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12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CD1695A" w14:textId="470F5713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528D1AF2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789427A6" w14:textId="6A4E710F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450708374" w:edGrp="everyone" w:colFirst="1" w:colLast="1"/>
            <w:permStart w:id="819940014" w:edGrp="everyone" w:colFirst="2" w:colLast="2"/>
            <w:permStart w:id="791156731" w:edGrp="everyone" w:colFirst="3" w:colLast="3"/>
            <w:permEnd w:id="57178817"/>
            <w:permEnd w:id="213002442"/>
            <w:permEnd w:id="198870836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all portholes – when not in use – protected against possible intruders?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61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6C1F600" w14:textId="48642E85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443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A075104" w14:textId="23826495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623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5BBD953" w14:textId="60C91706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1CC20D54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700E83C3" w14:textId="35055E4E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462175353" w:edGrp="everyone" w:colFirst="1" w:colLast="1"/>
            <w:permStart w:id="257756510" w:edGrp="everyone" w:colFirst="2" w:colLast="2"/>
            <w:permStart w:id="1847198932" w:edGrp="everyone" w:colFirst="3" w:colLast="3"/>
            <w:permEnd w:id="450708374"/>
            <w:permEnd w:id="819940014"/>
            <w:permEnd w:id="79115673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the bridge doors locked permanently during port stay?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052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7E1B60A" w14:textId="7FC751D6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5984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911948C" w14:textId="77BC46B9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440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27C7C87" w14:textId="56C30AB8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16757D2A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59D9BA81" w14:textId="2B431F1F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695358513" w:edGrp="everyone" w:colFirst="1" w:colLast="1"/>
            <w:permStart w:id="250180479" w:edGrp="everyone" w:colFirst="2" w:colLast="2"/>
            <w:permStart w:id="1727413097" w:edGrp="everyone" w:colFirst="3" w:colLast="3"/>
            <w:permEnd w:id="462175353"/>
            <w:permEnd w:id="257756510"/>
            <w:permEnd w:id="184719893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the accommodation decks locked permanently?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418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10D4D7A2" w14:textId="65042FEA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4820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061237D" w14:textId="72852768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583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99B50BF" w14:textId="7722DFB8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46909C1A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2868F65A" w14:textId="01D28A22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03034375" w:edGrp="everyone" w:colFirst="1" w:colLast="1"/>
            <w:permStart w:id="1699952038" w:edGrp="everyone" w:colFirst="2" w:colLast="2"/>
            <w:permStart w:id="1398825405" w:edGrp="everyone" w:colFirst="3" w:colLast="3"/>
            <w:permEnd w:id="1695358513"/>
            <w:permEnd w:id="250180479"/>
            <w:permEnd w:id="172741309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the access to the steering gear room locked?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439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DBFB535" w14:textId="60EED8B2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668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1E979C48" w14:textId="05498384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2757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9532A75" w14:textId="609977F2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634F17F6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311CF924" w14:textId="7E1A9EF6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976769724" w:edGrp="everyone" w:colFirst="1" w:colLast="1"/>
            <w:permStart w:id="2137604703" w:edGrp="everyone" w:colFirst="2" w:colLast="2"/>
            <w:permStart w:id="649929050" w:edGrp="everyone" w:colFirst="3" w:colLast="3"/>
            <w:permEnd w:id="103034375"/>
            <w:permEnd w:id="1699952038"/>
            <w:permEnd w:id="1398825405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the emergency exits of engine room locked from inside?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04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F8EA861" w14:textId="3F3AB4E0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438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EDE63F5" w14:textId="1D77CD3C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651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4AD9C3A" w14:textId="56FB0EA9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020BE216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1A888477" w14:textId="11B58608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033529559" w:edGrp="everyone" w:colFirst="1" w:colLast="1"/>
            <w:permStart w:id="794717112" w:edGrp="everyone" w:colFirst="2" w:colLast="2"/>
            <w:permStart w:id="1823895498" w:edGrp="everyone" w:colFirst="3" w:colLast="3"/>
            <w:permEnd w:id="976769724"/>
            <w:permEnd w:id="2137604703"/>
            <w:permEnd w:id="64992905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lines and anchor chains protected against intruders?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405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024E8B79" w14:textId="02485C14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003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1A4943F4" w14:textId="527D04EA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386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7C09474" w14:textId="22D6AFBF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5AB50CC4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5E9CF7E8" w14:textId="7BE3A1DE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471941081" w:edGrp="everyone" w:colFirst="1" w:colLast="1"/>
            <w:permStart w:id="400188129" w:edGrp="everyone" w:colFirst="2" w:colLast="2"/>
            <w:permStart w:id="216218300" w:edGrp="everyone" w:colFirst="3" w:colLast="3"/>
            <w:permEnd w:id="1033529559"/>
            <w:permEnd w:id="794717112"/>
            <w:permEnd w:id="182389549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all hatches and their entrances secured by locks or other means?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155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46DF5D64" w14:textId="5B7496C5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713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020EA491" w14:textId="6DFC0E5E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73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6CBFCFC" w14:textId="1274AA92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15E27413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36799871" w14:textId="66C5ADFE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622142406" w:edGrp="everyone" w:colFirst="1" w:colLast="1"/>
            <w:permStart w:id="1440825320" w:edGrp="everyone" w:colFirst="2" w:colLast="2"/>
            <w:permStart w:id="926571373" w:edGrp="everyone" w:colFirst="3" w:colLast="3"/>
            <w:permEnd w:id="471941081"/>
            <w:permEnd w:id="400188129"/>
            <w:permEnd w:id="21621830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hold entrance via cranes separately secured?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891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1DA0861" w14:textId="03AEBECA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1167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4806F91" w14:textId="6C3A3FE1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367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E44F11B" w14:textId="59EB1D87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51021150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5B9CDB98" w14:textId="48B0DC4A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571445941" w:edGrp="everyone" w:colFirst="1" w:colLast="1"/>
            <w:permStart w:id="2024082091" w:edGrp="everyone" w:colFirst="2" w:colLast="2"/>
            <w:permStart w:id="997207324" w:edGrp="everyone" w:colFirst="3" w:colLast="3"/>
            <w:permEnd w:id="622142406"/>
            <w:permEnd w:id="1440825320"/>
            <w:permEnd w:id="92657137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 a gangway watch established?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9093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BA140D8" w14:textId="6556F3F6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309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4416426" w14:textId="53DA1835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595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BAC0329" w14:textId="70DF7C0C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425ADA4D" w14:textId="77777777" w:rsidTr="008B7EC9">
        <w:trPr>
          <w:trHeight w:val="548"/>
        </w:trPr>
        <w:tc>
          <w:tcPr>
            <w:tcW w:w="6089" w:type="dxa"/>
            <w:gridSpan w:val="8"/>
            <w:vAlign w:val="center"/>
          </w:tcPr>
          <w:p w14:paraId="67984A60" w14:textId="7B8F2E21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597977351" w:edGrp="everyone" w:colFirst="1" w:colLast="1"/>
            <w:permEnd w:id="1571445941"/>
            <w:permEnd w:id="2024082091"/>
            <w:permEnd w:id="99720732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are the arrangements for the gangway watch:</w:t>
            </w:r>
          </w:p>
        </w:tc>
        <w:tc>
          <w:tcPr>
            <w:tcW w:w="4674" w:type="dxa"/>
            <w:gridSpan w:val="10"/>
            <w:vAlign w:val="center"/>
          </w:tcPr>
          <w:p w14:paraId="47E1F402" w14:textId="77777777" w:rsidR="00AA0FC3" w:rsidRPr="00D939C4" w:rsidRDefault="00AA0FC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C3" w:rsidRPr="00D939C4" w14:paraId="0018476D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576E52D9" w14:textId="29E98FA4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856002643" w:edGrp="everyone" w:colFirst="1" w:colLast="1"/>
            <w:permStart w:id="476541473" w:edGrp="everyone" w:colFirst="2" w:colLast="2"/>
            <w:permStart w:id="394614202" w:edGrp="everyone" w:colFirst="3" w:colLast="3"/>
            <w:permEnd w:id="159797735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all non-crew members recorded in a respective visitor log?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635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E6D3A94" w14:textId="60530838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7479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7F6D213E" w14:textId="6C6F42E1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796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8A153CB" w14:textId="03659938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179FE6BC" w14:textId="77777777" w:rsidTr="008B7EC9">
        <w:trPr>
          <w:trHeight w:val="548"/>
        </w:trPr>
        <w:tc>
          <w:tcPr>
            <w:tcW w:w="8637" w:type="dxa"/>
            <w:gridSpan w:val="13"/>
            <w:vAlign w:val="center"/>
          </w:tcPr>
          <w:p w14:paraId="0A813D27" w14:textId="00383F9A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738176429" w:edGrp="everyone" w:colFirst="1" w:colLast="1"/>
            <w:permStart w:id="728450260" w:edGrp="everyone" w:colFirst="2" w:colLast="2"/>
            <w:permStart w:id="2087343873" w:edGrp="everyone" w:colFirst="3" w:colLast="3"/>
            <w:permEnd w:id="1856002643"/>
            <w:permEnd w:id="476541473"/>
            <w:permEnd w:id="39461420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visitors escorted when necessary?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112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1B13A74F" w14:textId="7DB80448" w:rsidR="00AA0FC3" w:rsidRPr="00D939C4" w:rsidRDefault="00AA0FC3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8971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C0646A2" w14:textId="3F368875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5400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D092E2" w14:textId="143B3937" w:rsidR="00AA0FC3" w:rsidRPr="00D939C4" w:rsidRDefault="00AA0FC3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0FC3" w:rsidRPr="00D939C4" w14:paraId="27D560A0" w14:textId="77777777" w:rsidTr="008B7EC9">
        <w:trPr>
          <w:trHeight w:val="548"/>
        </w:trPr>
        <w:tc>
          <w:tcPr>
            <w:tcW w:w="6089" w:type="dxa"/>
            <w:gridSpan w:val="8"/>
            <w:vAlign w:val="center"/>
          </w:tcPr>
          <w:p w14:paraId="36A3BC22" w14:textId="187FE39A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2099604853" w:edGrp="everyone" w:colFirst="1" w:colLast="1"/>
            <w:permEnd w:id="1738176429"/>
            <w:permEnd w:id="728450260"/>
            <w:permEnd w:id="208734387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Where is unaccompanied baggage stored?</w:t>
            </w:r>
          </w:p>
        </w:tc>
        <w:tc>
          <w:tcPr>
            <w:tcW w:w="4674" w:type="dxa"/>
            <w:gridSpan w:val="10"/>
            <w:vAlign w:val="center"/>
          </w:tcPr>
          <w:p w14:paraId="52E149B4" w14:textId="77777777" w:rsidR="00AA0FC3" w:rsidRPr="00D939C4" w:rsidRDefault="00AA0FC3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C3" w:rsidRPr="00D939C4" w14:paraId="556AF344" w14:textId="77777777" w:rsidTr="008B7EC9">
        <w:trPr>
          <w:trHeight w:val="1025"/>
        </w:trPr>
        <w:tc>
          <w:tcPr>
            <w:tcW w:w="1979" w:type="dxa"/>
            <w:gridSpan w:val="2"/>
            <w:vAlign w:val="center"/>
          </w:tcPr>
          <w:p w14:paraId="4F6045A3" w14:textId="426D8EE1" w:rsidR="00AA0FC3" w:rsidRPr="00D939C4" w:rsidRDefault="00AA0FC3" w:rsidP="00D939C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494022782" w:edGrp="everyone" w:colFirst="1" w:colLast="1"/>
            <w:permEnd w:id="209960485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 :</w:t>
            </w:r>
          </w:p>
        </w:tc>
        <w:tc>
          <w:tcPr>
            <w:tcW w:w="8784" w:type="dxa"/>
            <w:gridSpan w:val="16"/>
            <w:vAlign w:val="center"/>
          </w:tcPr>
          <w:p w14:paraId="4BF6C832" w14:textId="77777777" w:rsidR="00AA0FC3" w:rsidRPr="00D939C4" w:rsidRDefault="00AA0FC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494022782"/>
      <w:tr w:rsidR="00AA0FC3" w:rsidRPr="00D939C4" w14:paraId="66763E7E" w14:textId="77777777" w:rsidTr="007445E4">
        <w:trPr>
          <w:trHeight w:val="57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13595DF5" w14:textId="6CB46207" w:rsidR="00AA0FC3" w:rsidRPr="00D939C4" w:rsidRDefault="005F27CE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Technical Security and Communication Systems</w:t>
            </w:r>
          </w:p>
        </w:tc>
      </w:tr>
      <w:tr w:rsidR="00AA0FC3" w:rsidRPr="00D939C4" w14:paraId="51EA5D1F" w14:textId="77777777" w:rsidTr="008B7EC9">
        <w:trPr>
          <w:trHeight w:val="574"/>
        </w:trPr>
        <w:tc>
          <w:tcPr>
            <w:tcW w:w="8637" w:type="dxa"/>
            <w:gridSpan w:val="13"/>
            <w:vAlign w:val="center"/>
          </w:tcPr>
          <w:p w14:paraId="61485458" w14:textId="77777777" w:rsidR="00AA0FC3" w:rsidRPr="00D939C4" w:rsidRDefault="00AA0FC3" w:rsidP="00D939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ED89560" w14:textId="77777777" w:rsidR="00AA0FC3" w:rsidRPr="00D939C4" w:rsidRDefault="00AA0FC3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5E762CF" w14:textId="77777777" w:rsidR="00AA0FC3" w:rsidRPr="00D939C4" w:rsidRDefault="00AA0FC3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C67E5B" w14:textId="77777777" w:rsidR="00AA0FC3" w:rsidRPr="00D939C4" w:rsidRDefault="00AA0FC3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7445E4" w:rsidRPr="00D939C4" w14:paraId="16804531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270355F7" w14:textId="073AC696" w:rsidR="007445E4" w:rsidRPr="00D939C4" w:rsidRDefault="007445E4" w:rsidP="00D939C4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92417042" w:edGrp="everyone" w:colFirst="1" w:colLast="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security alarms are used onboard (eg General alarm, etc) :</w:t>
            </w:r>
          </w:p>
        </w:tc>
        <w:tc>
          <w:tcPr>
            <w:tcW w:w="4674" w:type="dxa"/>
            <w:gridSpan w:val="10"/>
            <w:vAlign w:val="center"/>
          </w:tcPr>
          <w:p w14:paraId="3125E99F" w14:textId="01847FCE" w:rsidR="007445E4" w:rsidRPr="00D939C4" w:rsidRDefault="007445E4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5E4" w:rsidRPr="00D939C4" w14:paraId="0DFCBD53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51EB26C4" w14:textId="74E12AA7" w:rsidR="007445E4" w:rsidRPr="00D939C4" w:rsidRDefault="007445E4" w:rsidP="00D939C4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permStart w:id="1440686654" w:edGrp="everyone" w:colFirst="1" w:colLast="1"/>
            <w:permEnd w:id="149241704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internal communication systems are used onboard (eg walkie-talkies, public address system, etc) :</w:t>
            </w:r>
          </w:p>
        </w:tc>
        <w:tc>
          <w:tcPr>
            <w:tcW w:w="4674" w:type="dxa"/>
            <w:gridSpan w:val="10"/>
            <w:vAlign w:val="center"/>
          </w:tcPr>
          <w:p w14:paraId="0E1D1D61" w14:textId="7D3D88F7" w:rsidR="007445E4" w:rsidRPr="00D939C4" w:rsidRDefault="007445E4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5E4" w:rsidRPr="00D939C4" w14:paraId="1248E1DE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7BCCC920" w14:textId="7D2E316A" w:rsidR="007445E4" w:rsidRPr="00D939C4" w:rsidRDefault="007445E4" w:rsidP="00D939C4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27367089" w:edGrp="everyone" w:colFirst="1" w:colLast="1"/>
            <w:permEnd w:id="144068665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shore communication systems are used onboard?</w:t>
            </w:r>
          </w:p>
        </w:tc>
        <w:tc>
          <w:tcPr>
            <w:tcW w:w="4674" w:type="dxa"/>
            <w:gridSpan w:val="10"/>
            <w:vAlign w:val="center"/>
          </w:tcPr>
          <w:p w14:paraId="1A0A2562" w14:textId="77777777" w:rsidR="007445E4" w:rsidRPr="00D939C4" w:rsidRDefault="007445E4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5E4" w:rsidRPr="00D939C4" w14:paraId="01F31107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00D5CCE5" w14:textId="702AAD4F" w:rsidR="007445E4" w:rsidRPr="00D939C4" w:rsidRDefault="007445E4" w:rsidP="00D939C4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002136997" w:edGrp="everyone" w:colFirst="1" w:colLast="1"/>
            <w:permEnd w:id="132736708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computer systems and networks are used onboard and how are they protected?</w:t>
            </w:r>
          </w:p>
        </w:tc>
        <w:tc>
          <w:tcPr>
            <w:tcW w:w="4674" w:type="dxa"/>
            <w:gridSpan w:val="10"/>
            <w:vAlign w:val="center"/>
          </w:tcPr>
          <w:p w14:paraId="081E0002" w14:textId="77777777" w:rsidR="007445E4" w:rsidRPr="00D939C4" w:rsidRDefault="007445E4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5E4" w:rsidRPr="00D939C4" w14:paraId="176A70C9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24AA1D76" w14:textId="5C6A7D12" w:rsidR="007445E4" w:rsidRPr="00D939C4" w:rsidRDefault="007445E4" w:rsidP="00D939C4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067727186" w:edGrp="everyone" w:colFirst="1" w:colLast="1"/>
            <w:permEnd w:id="100213699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technical security systems are used (eg cameras, detectors etc)?</w:t>
            </w:r>
          </w:p>
        </w:tc>
        <w:tc>
          <w:tcPr>
            <w:tcW w:w="4674" w:type="dxa"/>
            <w:gridSpan w:val="10"/>
            <w:vAlign w:val="center"/>
          </w:tcPr>
          <w:p w14:paraId="7A6F35A8" w14:textId="77777777" w:rsidR="007445E4" w:rsidRPr="00D939C4" w:rsidRDefault="007445E4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5E4" w:rsidRPr="00D939C4" w14:paraId="3041D2D9" w14:textId="77777777" w:rsidTr="008B7EC9">
        <w:trPr>
          <w:trHeight w:val="574"/>
        </w:trPr>
        <w:tc>
          <w:tcPr>
            <w:tcW w:w="8637" w:type="dxa"/>
            <w:gridSpan w:val="13"/>
            <w:vAlign w:val="center"/>
          </w:tcPr>
          <w:p w14:paraId="367065C1" w14:textId="2FCCF682" w:rsidR="007445E4" w:rsidRPr="00D939C4" w:rsidRDefault="007445E4" w:rsidP="00D939C4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48018768" w:edGrp="everyone" w:colFirst="1" w:colLast="1"/>
            <w:permStart w:id="2073585750" w:edGrp="everyone" w:colFirst="2" w:colLast="2"/>
            <w:permStart w:id="899499113" w:edGrp="everyone" w:colFirst="3" w:colLast="3"/>
            <w:permEnd w:id="106772718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all technical and communication systems working and checked regularly?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2873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10FC7E86" w14:textId="657CA33D" w:rsidR="007445E4" w:rsidRPr="00D939C4" w:rsidRDefault="007445E4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874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418E9340" w14:textId="798F49C0" w:rsidR="007445E4" w:rsidRPr="00D939C4" w:rsidRDefault="007445E4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621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5B3DD69" w14:textId="090D4EDA" w:rsidR="007445E4" w:rsidRPr="00D939C4" w:rsidRDefault="007445E4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45E4" w:rsidRPr="00D939C4" w14:paraId="0025EC97" w14:textId="77777777" w:rsidTr="008B7EC9">
        <w:trPr>
          <w:trHeight w:val="1036"/>
        </w:trPr>
        <w:tc>
          <w:tcPr>
            <w:tcW w:w="1979" w:type="dxa"/>
            <w:gridSpan w:val="2"/>
            <w:vAlign w:val="center"/>
          </w:tcPr>
          <w:p w14:paraId="22243A2E" w14:textId="4A0C885E" w:rsidR="007445E4" w:rsidRPr="00D939C4" w:rsidRDefault="007445E4" w:rsidP="00D939C4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993097673" w:edGrp="everyone" w:colFirst="1" w:colLast="1"/>
            <w:permEnd w:id="248018768"/>
            <w:permEnd w:id="2073585750"/>
            <w:permEnd w:id="89949911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Remarks:</w:t>
            </w:r>
          </w:p>
        </w:tc>
        <w:tc>
          <w:tcPr>
            <w:tcW w:w="8784" w:type="dxa"/>
            <w:gridSpan w:val="16"/>
            <w:vAlign w:val="center"/>
          </w:tcPr>
          <w:p w14:paraId="21922F1B" w14:textId="77777777" w:rsidR="007445E4" w:rsidRPr="00D939C4" w:rsidRDefault="007445E4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93097673"/>
      <w:tr w:rsidR="0059688A" w:rsidRPr="00D939C4" w14:paraId="2D071D09" w14:textId="77777777" w:rsidTr="00CA1E1B">
        <w:trPr>
          <w:trHeight w:val="57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6B1202ED" w14:textId="4AF327A0" w:rsidR="0059688A" w:rsidRPr="00D939C4" w:rsidRDefault="0059688A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Critical Security Areas</w:t>
            </w:r>
          </w:p>
        </w:tc>
      </w:tr>
      <w:tr w:rsidR="008B7EC9" w:rsidRPr="00D939C4" w14:paraId="396BFB33" w14:textId="77777777" w:rsidTr="008B7EC9">
        <w:trPr>
          <w:trHeight w:val="574"/>
        </w:trPr>
        <w:tc>
          <w:tcPr>
            <w:tcW w:w="8637" w:type="dxa"/>
            <w:gridSpan w:val="13"/>
            <w:vAlign w:val="center"/>
          </w:tcPr>
          <w:p w14:paraId="04F19B25" w14:textId="77777777" w:rsidR="0059688A" w:rsidRPr="00D939C4" w:rsidRDefault="0059688A" w:rsidP="00D939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3D988BF" w14:textId="77777777" w:rsidR="0059688A" w:rsidRPr="00D939C4" w:rsidRDefault="0059688A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B5FEAF8" w14:textId="77777777" w:rsidR="0059688A" w:rsidRPr="00D939C4" w:rsidRDefault="0059688A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9C5EEED" w14:textId="77777777" w:rsidR="0059688A" w:rsidRPr="00D939C4" w:rsidRDefault="0059688A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59688A" w:rsidRPr="00D939C4" w14:paraId="50267394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7E90AC2A" w14:textId="5CE9B0B2" w:rsidR="0059688A" w:rsidRPr="00D939C4" w:rsidRDefault="0059688A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588879208" w:edGrp="everyone" w:colFirst="1" w:colLast="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are the critical security areas onboard (eg bridge, ECR, steering gear room, air conditioning room)</w:t>
            </w:r>
          </w:p>
        </w:tc>
        <w:tc>
          <w:tcPr>
            <w:tcW w:w="4674" w:type="dxa"/>
            <w:gridSpan w:val="10"/>
            <w:vAlign w:val="center"/>
          </w:tcPr>
          <w:p w14:paraId="0F29C2E5" w14:textId="77777777" w:rsidR="0059688A" w:rsidRPr="00D939C4" w:rsidRDefault="0059688A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88A" w:rsidRPr="00D939C4" w14:paraId="7CB5EF01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6E2CCAEE" w14:textId="2ADF1AA7" w:rsidR="0059688A" w:rsidRPr="00D939C4" w:rsidRDefault="0059688A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970367341" w:edGrp="everyone" w:colFirst="1" w:colLast="1"/>
            <w:permEnd w:id="158887920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How are the critical security areas checked :</w:t>
            </w:r>
          </w:p>
        </w:tc>
        <w:tc>
          <w:tcPr>
            <w:tcW w:w="4674" w:type="dxa"/>
            <w:gridSpan w:val="10"/>
            <w:vAlign w:val="center"/>
          </w:tcPr>
          <w:p w14:paraId="47720851" w14:textId="77777777" w:rsidR="0059688A" w:rsidRPr="00D939C4" w:rsidRDefault="0059688A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88A" w:rsidRPr="00D939C4" w14:paraId="42C898C8" w14:textId="77777777" w:rsidTr="008B7EC9">
        <w:trPr>
          <w:trHeight w:val="574"/>
        </w:trPr>
        <w:tc>
          <w:tcPr>
            <w:tcW w:w="8637" w:type="dxa"/>
            <w:gridSpan w:val="13"/>
            <w:vAlign w:val="center"/>
          </w:tcPr>
          <w:p w14:paraId="467A92D6" w14:textId="68E8F891" w:rsidR="0059688A" w:rsidRPr="00D939C4" w:rsidRDefault="005A325F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522928639" w:edGrp="everyone" w:colFirst="1" w:colLast="1"/>
            <w:permStart w:id="1063614153" w:edGrp="everyone" w:colFirst="2" w:colLast="2"/>
            <w:permStart w:id="346633956" w:edGrp="everyone" w:colFirst="3" w:colLast="3"/>
            <w:permEnd w:id="197036734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the checks documents?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146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75FE745" w14:textId="77777777" w:rsidR="0059688A" w:rsidRPr="00D939C4" w:rsidRDefault="0059688A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192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5381F80" w14:textId="77777777" w:rsidR="0059688A" w:rsidRPr="00D939C4" w:rsidRDefault="0059688A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273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51D5EBF" w14:textId="77777777" w:rsidR="0059688A" w:rsidRPr="00D939C4" w:rsidRDefault="0059688A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325F" w:rsidRPr="00D939C4" w14:paraId="0DE88386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5CC95BDB" w14:textId="21B62EB4" w:rsidR="005A325F" w:rsidRPr="00D939C4" w:rsidRDefault="005A325F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612402728" w:edGrp="everyone" w:colFirst="1" w:colLast="1"/>
            <w:permEnd w:id="522928639"/>
            <w:permEnd w:id="1063614153"/>
            <w:permEnd w:id="34663395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deck areas are not visible from the </w:t>
            </w:r>
            <w:r w:rsidR="00EE4EF7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bridge:</w:t>
            </w:r>
          </w:p>
        </w:tc>
        <w:tc>
          <w:tcPr>
            <w:tcW w:w="4674" w:type="dxa"/>
            <w:gridSpan w:val="10"/>
            <w:vAlign w:val="center"/>
          </w:tcPr>
          <w:p w14:paraId="317FC655" w14:textId="77777777" w:rsidR="005A325F" w:rsidRPr="00D939C4" w:rsidRDefault="005A325F" w:rsidP="005E3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25F" w:rsidRPr="00D939C4" w14:paraId="7F9F9AE9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65C1C4D8" w14:textId="27F9FAFC" w:rsidR="005A325F" w:rsidRPr="00D939C4" w:rsidRDefault="00EE4EF7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94370707" w:edGrp="everyone" w:colFirst="1" w:colLast="1"/>
            <w:permEnd w:id="161240272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How are areas not visible from the bridge checked when passing high risk areas:</w:t>
            </w:r>
          </w:p>
        </w:tc>
        <w:tc>
          <w:tcPr>
            <w:tcW w:w="4674" w:type="dxa"/>
            <w:gridSpan w:val="10"/>
            <w:vAlign w:val="center"/>
          </w:tcPr>
          <w:p w14:paraId="436B1F61" w14:textId="77777777" w:rsidR="005A325F" w:rsidRPr="00D939C4" w:rsidRDefault="005A325F" w:rsidP="005E3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25F" w:rsidRPr="00D939C4" w14:paraId="455103EE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40D7A7E0" w14:textId="72684B64" w:rsidR="005A325F" w:rsidRPr="00D939C4" w:rsidRDefault="00EE4EF7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108563614" w:edGrp="everyone" w:colFirst="1" w:colLast="1"/>
            <w:permEnd w:id="149437070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Where are the emergency exits, escape routes, and assembly station(s) located:</w:t>
            </w:r>
          </w:p>
        </w:tc>
        <w:tc>
          <w:tcPr>
            <w:tcW w:w="4674" w:type="dxa"/>
            <w:gridSpan w:val="10"/>
            <w:vAlign w:val="center"/>
          </w:tcPr>
          <w:p w14:paraId="0C416F21" w14:textId="77777777" w:rsidR="005A325F" w:rsidRPr="00D939C4" w:rsidRDefault="005A325F" w:rsidP="005E3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25F" w:rsidRPr="00D939C4" w14:paraId="52654B99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62890BB1" w14:textId="6101A417" w:rsidR="005A325F" w:rsidRPr="00D939C4" w:rsidRDefault="00EE4EF7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860248473" w:edGrp="everyone" w:colFirst="1" w:colLast="1"/>
            <w:permEnd w:id="110856361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Mark the location of all critical security areas, areas not visible from the bridge, and ship access point:</w:t>
            </w:r>
          </w:p>
        </w:tc>
        <w:tc>
          <w:tcPr>
            <w:tcW w:w="4674" w:type="dxa"/>
            <w:gridSpan w:val="10"/>
            <w:vAlign w:val="center"/>
          </w:tcPr>
          <w:p w14:paraId="5216DE91" w14:textId="77777777" w:rsidR="005A325F" w:rsidRPr="00D939C4" w:rsidRDefault="005A325F" w:rsidP="005E3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88A" w:rsidRPr="00D939C4" w14:paraId="39A8B64C" w14:textId="77777777" w:rsidTr="008B7EC9">
        <w:trPr>
          <w:trHeight w:val="1036"/>
        </w:trPr>
        <w:tc>
          <w:tcPr>
            <w:tcW w:w="1979" w:type="dxa"/>
            <w:gridSpan w:val="2"/>
            <w:vAlign w:val="center"/>
          </w:tcPr>
          <w:p w14:paraId="249A10DE" w14:textId="77777777" w:rsidR="0059688A" w:rsidRPr="00D939C4" w:rsidRDefault="0059688A" w:rsidP="00D939C4">
            <w:pPr>
              <w:numPr>
                <w:ilvl w:val="0"/>
                <w:numId w:val="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601185296" w:edGrp="everyone" w:colFirst="1" w:colLast="1"/>
            <w:permEnd w:id="186024847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Remarks:</w:t>
            </w:r>
          </w:p>
        </w:tc>
        <w:tc>
          <w:tcPr>
            <w:tcW w:w="8784" w:type="dxa"/>
            <w:gridSpan w:val="16"/>
            <w:vAlign w:val="center"/>
          </w:tcPr>
          <w:p w14:paraId="4585D0D1" w14:textId="77777777" w:rsidR="0059688A" w:rsidRPr="00D939C4" w:rsidRDefault="0059688A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601185296"/>
      <w:tr w:rsidR="00CA1E1B" w:rsidRPr="00D939C4" w14:paraId="4588EBA7" w14:textId="77777777" w:rsidTr="005F4571">
        <w:trPr>
          <w:trHeight w:val="57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6F4502CA" w14:textId="77777777" w:rsidR="00CA1E1B" w:rsidRPr="00D939C4" w:rsidRDefault="00CA1E1B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Critical Security Areas</w:t>
            </w:r>
          </w:p>
        </w:tc>
      </w:tr>
      <w:tr w:rsidR="005F4571" w:rsidRPr="00D939C4" w14:paraId="356AE2B4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7BA83787" w14:textId="56DA9373" w:rsidR="005F4571" w:rsidRPr="00D939C4" w:rsidRDefault="005F4571" w:rsidP="00D939C4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213730274" w:edGrp="everyone" w:colFirst="1" w:colLast="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Which high risk trading areas regarding piracy/ armed attacks are passed:</w:t>
            </w:r>
          </w:p>
        </w:tc>
        <w:tc>
          <w:tcPr>
            <w:tcW w:w="4674" w:type="dxa"/>
            <w:gridSpan w:val="10"/>
            <w:vAlign w:val="center"/>
          </w:tcPr>
          <w:p w14:paraId="7F67350B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71" w:rsidRPr="00D939C4" w14:paraId="01503553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6087E908" w14:textId="2A9F1C33" w:rsidR="005F4571" w:rsidRPr="00D939C4" w:rsidRDefault="005F4571" w:rsidP="00D939C4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241779338" w:edGrp="everyone" w:colFirst="1" w:colLast="1"/>
            <w:permEnd w:id="121373027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Which high risk trading areas regarding terrorism are passed on a regular basis:</w:t>
            </w:r>
          </w:p>
        </w:tc>
        <w:tc>
          <w:tcPr>
            <w:tcW w:w="4674" w:type="dxa"/>
            <w:gridSpan w:val="10"/>
            <w:vAlign w:val="center"/>
          </w:tcPr>
          <w:p w14:paraId="5903C959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71" w:rsidRPr="00D939C4" w14:paraId="38695559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454FAAC0" w14:textId="4CC02201" w:rsidR="005F4571" w:rsidRPr="00D939C4" w:rsidRDefault="005F4571" w:rsidP="00D939C4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811548146" w:edGrp="everyone" w:colFirst="1" w:colLast="1"/>
            <w:permEnd w:id="124177933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Which high risk trading areas regarding drugs/ weapons or smuggling are passed on a regular basis:</w:t>
            </w:r>
          </w:p>
        </w:tc>
        <w:tc>
          <w:tcPr>
            <w:tcW w:w="4674" w:type="dxa"/>
            <w:gridSpan w:val="10"/>
            <w:vAlign w:val="center"/>
          </w:tcPr>
          <w:p w14:paraId="1C565E38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71" w:rsidRPr="00D939C4" w14:paraId="00D6EC3C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159A025A" w14:textId="57326985" w:rsidR="005F4571" w:rsidRPr="00D939C4" w:rsidRDefault="005F4571" w:rsidP="00D939C4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88831090" w:edGrp="everyone" w:colFirst="1" w:colLast="1"/>
            <w:permEnd w:id="81154814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Which high risk trading areas regarding stowaways, refugees and asylum seekers are passed on a regular basis:</w:t>
            </w:r>
          </w:p>
        </w:tc>
        <w:tc>
          <w:tcPr>
            <w:tcW w:w="4674" w:type="dxa"/>
            <w:gridSpan w:val="10"/>
            <w:vAlign w:val="center"/>
          </w:tcPr>
          <w:p w14:paraId="5058FC61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71" w:rsidRPr="00D939C4" w14:paraId="752041B7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63527C79" w14:textId="579CED87" w:rsidR="005F4571" w:rsidRPr="00D939C4" w:rsidRDefault="005F4571" w:rsidP="00D939C4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53938973" w:edGrp="everyone" w:colFirst="1" w:colLast="1"/>
            <w:permEnd w:id="8883109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Which high risk trading areas regarding sabotage are passed on a regular basis:</w:t>
            </w:r>
          </w:p>
        </w:tc>
        <w:tc>
          <w:tcPr>
            <w:tcW w:w="4674" w:type="dxa"/>
            <w:gridSpan w:val="10"/>
            <w:vAlign w:val="center"/>
          </w:tcPr>
          <w:p w14:paraId="6E7E0F5C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71" w:rsidRPr="00D939C4" w14:paraId="52F1CE28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5C2657DB" w14:textId="564BD4EE" w:rsidR="005F4571" w:rsidRPr="00D939C4" w:rsidRDefault="005F4571" w:rsidP="00D939C4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113880588" w:edGrp="everyone" w:colFirst="1" w:colLast="1"/>
            <w:permEnd w:id="75393897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Which high risk trading areas regarding environmental extremists are passed on a regular basis:</w:t>
            </w:r>
          </w:p>
        </w:tc>
        <w:tc>
          <w:tcPr>
            <w:tcW w:w="4674" w:type="dxa"/>
            <w:gridSpan w:val="10"/>
            <w:vAlign w:val="center"/>
          </w:tcPr>
          <w:p w14:paraId="46054340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71" w:rsidRPr="00D939C4" w14:paraId="4A29D64C" w14:textId="77777777" w:rsidTr="008B7EC9">
        <w:trPr>
          <w:trHeight w:val="895"/>
        </w:trPr>
        <w:tc>
          <w:tcPr>
            <w:tcW w:w="1979" w:type="dxa"/>
            <w:gridSpan w:val="2"/>
            <w:vAlign w:val="center"/>
          </w:tcPr>
          <w:p w14:paraId="17CC64EB" w14:textId="52DA0792" w:rsidR="005F4571" w:rsidRPr="00D939C4" w:rsidRDefault="005F4571" w:rsidP="00D939C4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37110207" w:edGrp="everyone" w:colFirst="1" w:colLast="1"/>
            <w:permEnd w:id="211388058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Remarks:</w:t>
            </w:r>
          </w:p>
        </w:tc>
        <w:tc>
          <w:tcPr>
            <w:tcW w:w="8784" w:type="dxa"/>
            <w:gridSpan w:val="16"/>
            <w:vAlign w:val="center"/>
          </w:tcPr>
          <w:p w14:paraId="17484272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37110207"/>
      <w:tr w:rsidR="005F4571" w:rsidRPr="00D939C4" w14:paraId="413DEF5D" w14:textId="77777777" w:rsidTr="00266F8E">
        <w:trPr>
          <w:trHeight w:val="57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5BC5759D" w14:textId="5469B39E" w:rsidR="005F4571" w:rsidRPr="00D939C4" w:rsidRDefault="005F4571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Security Measures and Emergency Response Plans</w:t>
            </w:r>
          </w:p>
        </w:tc>
      </w:tr>
      <w:tr w:rsidR="00370693" w:rsidRPr="00D939C4" w14:paraId="72220979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001488C6" w14:textId="40CA8DF4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081501847" w:edGrp="everyone" w:colFirst="1" w:colLast="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anti-terror security measures are implemented onboard in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high-risk</w:t>
            </w: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areas:</w:t>
            </w:r>
          </w:p>
        </w:tc>
        <w:tc>
          <w:tcPr>
            <w:tcW w:w="4674" w:type="dxa"/>
            <w:gridSpan w:val="10"/>
            <w:vAlign w:val="center"/>
          </w:tcPr>
          <w:p w14:paraId="2ECFBA12" w14:textId="1A137F6B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693" w:rsidRPr="00D939C4" w14:paraId="1C6D5AE6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1ED252A2" w14:textId="6F0A2AAE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067735901" w:edGrp="everyone" w:colFirst="1" w:colLast="1"/>
            <w:permEnd w:id="208150184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anti-piracy security measures are implemented onboard in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high-risk</w:t>
            </w: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areas:</w:t>
            </w:r>
          </w:p>
        </w:tc>
        <w:tc>
          <w:tcPr>
            <w:tcW w:w="4674" w:type="dxa"/>
            <w:gridSpan w:val="10"/>
            <w:vAlign w:val="center"/>
          </w:tcPr>
          <w:p w14:paraId="05B8C515" w14:textId="77777777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693" w:rsidRPr="00D939C4" w14:paraId="79F2CCF6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2A44D9BC" w14:textId="480438F3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453323752" w:edGrp="everyone" w:colFirst="1" w:colLast="1"/>
            <w:permEnd w:id="106773590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stowaway prevention measures are implemented onboard in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high-risk</w:t>
            </w: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areas:</w:t>
            </w:r>
          </w:p>
        </w:tc>
        <w:tc>
          <w:tcPr>
            <w:tcW w:w="4674" w:type="dxa"/>
            <w:gridSpan w:val="10"/>
            <w:vAlign w:val="center"/>
          </w:tcPr>
          <w:p w14:paraId="2E61D345" w14:textId="77777777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693" w:rsidRPr="00D939C4" w14:paraId="07AFD35A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202C069A" w14:textId="3BAE8878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70877650" w:edGrp="everyone" w:colFirst="1" w:colLast="1"/>
            <w:permEnd w:id="45332375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drug smuggling prevention measures are implemented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onboard:</w:t>
            </w:r>
          </w:p>
        </w:tc>
        <w:tc>
          <w:tcPr>
            <w:tcW w:w="4674" w:type="dxa"/>
            <w:gridSpan w:val="10"/>
            <w:vAlign w:val="center"/>
          </w:tcPr>
          <w:p w14:paraId="54061065" w14:textId="77777777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693" w:rsidRPr="00D939C4" w14:paraId="5E19F78C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749EFCB5" w14:textId="55E68411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126236417" w:edGrp="everyone" w:colFirst="1" w:colLast="1"/>
            <w:permEnd w:id="27087765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security measures are implemented at anchorage in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high-risk</w:t>
            </w: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areas:</w:t>
            </w:r>
          </w:p>
        </w:tc>
        <w:tc>
          <w:tcPr>
            <w:tcW w:w="4674" w:type="dxa"/>
            <w:gridSpan w:val="10"/>
            <w:vAlign w:val="center"/>
          </w:tcPr>
          <w:p w14:paraId="12519050" w14:textId="77777777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693" w:rsidRPr="00D939C4" w14:paraId="634AF59A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72AE03D5" w14:textId="57017433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48609744" w:edGrp="everyone" w:colFirst="1" w:colLast="1"/>
            <w:permEnd w:id="112623641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other security measures are implemented onboard in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high-risk</w:t>
            </w: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areas:</w:t>
            </w:r>
          </w:p>
        </w:tc>
        <w:tc>
          <w:tcPr>
            <w:tcW w:w="4674" w:type="dxa"/>
            <w:gridSpan w:val="10"/>
            <w:vAlign w:val="center"/>
          </w:tcPr>
          <w:p w14:paraId="18D5F5FF" w14:textId="77777777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693" w:rsidRPr="00D939C4" w14:paraId="40F5578E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4DBCF71A" w14:textId="7E4AD8AE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75810895" w:edGrp="everyone" w:colFirst="1" w:colLast="1"/>
            <w:permEnd w:id="144860974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What emergency response plans concerning security are implemented </w:t>
            </w:r>
            <w:r w:rsidR="00266F8E"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onboard:</w:t>
            </w:r>
          </w:p>
        </w:tc>
        <w:tc>
          <w:tcPr>
            <w:tcW w:w="4674" w:type="dxa"/>
            <w:gridSpan w:val="10"/>
            <w:vAlign w:val="center"/>
          </w:tcPr>
          <w:p w14:paraId="65607856" w14:textId="77777777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693" w:rsidRPr="00D939C4" w14:paraId="4E95A3B3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1F2CB409" w14:textId="5C6C9ECB" w:rsidR="00370693" w:rsidRPr="00D939C4" w:rsidRDefault="00370693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673071112" w:edGrp="everyone" w:colFirst="1" w:colLast="1"/>
            <w:permEnd w:id="1375810895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 any agreements regarding security with a private security company in place?</w:t>
            </w:r>
          </w:p>
        </w:tc>
        <w:tc>
          <w:tcPr>
            <w:tcW w:w="4674" w:type="dxa"/>
            <w:gridSpan w:val="10"/>
            <w:vAlign w:val="center"/>
          </w:tcPr>
          <w:p w14:paraId="110381C2" w14:textId="77777777" w:rsidR="00370693" w:rsidRPr="00D939C4" w:rsidRDefault="00370693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71" w:rsidRPr="00D939C4" w14:paraId="267F2C65" w14:textId="77777777" w:rsidTr="008B7EC9">
        <w:trPr>
          <w:trHeight w:val="899"/>
        </w:trPr>
        <w:tc>
          <w:tcPr>
            <w:tcW w:w="1979" w:type="dxa"/>
            <w:gridSpan w:val="2"/>
            <w:vAlign w:val="center"/>
          </w:tcPr>
          <w:p w14:paraId="5DB5FB05" w14:textId="77777777" w:rsidR="005F4571" w:rsidRPr="00D939C4" w:rsidRDefault="005F4571" w:rsidP="00D939C4">
            <w:pPr>
              <w:numPr>
                <w:ilvl w:val="0"/>
                <w:numId w:val="29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939813949" w:edGrp="everyone" w:colFirst="1" w:colLast="1"/>
            <w:permEnd w:id="67307111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Remarks:</w:t>
            </w:r>
          </w:p>
        </w:tc>
        <w:tc>
          <w:tcPr>
            <w:tcW w:w="8784" w:type="dxa"/>
            <w:gridSpan w:val="16"/>
            <w:vAlign w:val="center"/>
          </w:tcPr>
          <w:p w14:paraId="296BC55C" w14:textId="77777777" w:rsidR="005F4571" w:rsidRPr="00D939C4" w:rsidRDefault="005F457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39813949"/>
      <w:tr w:rsidR="00266F8E" w:rsidRPr="00D939C4" w14:paraId="587DBE49" w14:textId="77777777" w:rsidTr="00266F8E">
        <w:trPr>
          <w:trHeight w:val="574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1582DDA5" w14:textId="115E9B5C" w:rsidR="00266F8E" w:rsidRPr="00D939C4" w:rsidRDefault="00266F8E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Cargo Security</w:t>
            </w:r>
          </w:p>
        </w:tc>
      </w:tr>
      <w:tr w:rsidR="00266F8E" w:rsidRPr="00D939C4" w14:paraId="7FA34920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6AF9CAF6" w14:textId="5C1B0AB8" w:rsidR="00266F8E" w:rsidRPr="00D939C4" w:rsidRDefault="00266F8E" w:rsidP="00D939C4">
            <w:pPr>
              <w:numPr>
                <w:ilvl w:val="0"/>
                <w:numId w:val="3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361396806" w:edGrp="everyone" w:colFirst="1" w:colLast="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type of dangerous cargo is carried onboard on a regular basis:</w:t>
            </w:r>
          </w:p>
        </w:tc>
        <w:tc>
          <w:tcPr>
            <w:tcW w:w="4674" w:type="dxa"/>
            <w:gridSpan w:val="10"/>
            <w:vAlign w:val="center"/>
          </w:tcPr>
          <w:p w14:paraId="0BEC3469" w14:textId="77777777" w:rsidR="00266F8E" w:rsidRPr="00D939C4" w:rsidRDefault="00266F8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F8E" w:rsidRPr="00D939C4" w14:paraId="0008F910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36395E8A" w14:textId="38A8C828" w:rsidR="00266F8E" w:rsidRPr="00D939C4" w:rsidRDefault="00266F8E" w:rsidP="00D939C4">
            <w:pPr>
              <w:numPr>
                <w:ilvl w:val="0"/>
                <w:numId w:val="3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96656237" w:edGrp="everyone" w:colFirst="1" w:colLast="1"/>
            <w:permEnd w:id="36139680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What type of other cargo is carried onboard on a regular basis, which can be a security threat:</w:t>
            </w:r>
          </w:p>
        </w:tc>
        <w:tc>
          <w:tcPr>
            <w:tcW w:w="4674" w:type="dxa"/>
            <w:gridSpan w:val="10"/>
            <w:vAlign w:val="center"/>
          </w:tcPr>
          <w:p w14:paraId="51ECAF2B" w14:textId="77777777" w:rsidR="00266F8E" w:rsidRPr="00D939C4" w:rsidRDefault="00266F8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F8E" w:rsidRPr="00D939C4" w14:paraId="3A3B09AD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734798A0" w14:textId="599BADF7" w:rsidR="00266F8E" w:rsidRPr="00D939C4" w:rsidRDefault="00266F8E" w:rsidP="00D939C4">
            <w:pPr>
              <w:numPr>
                <w:ilvl w:val="0"/>
                <w:numId w:val="3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608852688" w:edGrp="everyone" w:colFirst="1" w:colLast="1"/>
            <w:permEnd w:id="79665623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Where are the above cargoes stowed (e.g., on deck, under deck, etc)</w:t>
            </w:r>
          </w:p>
        </w:tc>
        <w:tc>
          <w:tcPr>
            <w:tcW w:w="4674" w:type="dxa"/>
            <w:gridSpan w:val="10"/>
            <w:vAlign w:val="center"/>
          </w:tcPr>
          <w:p w14:paraId="1CB72CB6" w14:textId="77777777" w:rsidR="00266F8E" w:rsidRPr="00D939C4" w:rsidRDefault="00266F8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F8E" w:rsidRPr="00D939C4" w14:paraId="095EBDEA" w14:textId="77777777" w:rsidTr="008B7EC9">
        <w:trPr>
          <w:trHeight w:val="574"/>
        </w:trPr>
        <w:tc>
          <w:tcPr>
            <w:tcW w:w="6089" w:type="dxa"/>
            <w:gridSpan w:val="8"/>
            <w:vAlign w:val="center"/>
          </w:tcPr>
          <w:p w14:paraId="05EEF73C" w14:textId="4206454D" w:rsidR="00266F8E" w:rsidRPr="00D939C4" w:rsidRDefault="00266F8E" w:rsidP="00D939C4">
            <w:pPr>
              <w:numPr>
                <w:ilvl w:val="0"/>
                <w:numId w:val="3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024024974" w:edGrp="everyone" w:colFirst="1" w:colLast="1"/>
            <w:permEnd w:id="60885268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Can the above cargoes be accessed from the outside and how:</w:t>
            </w:r>
          </w:p>
        </w:tc>
        <w:tc>
          <w:tcPr>
            <w:tcW w:w="4674" w:type="dxa"/>
            <w:gridSpan w:val="10"/>
            <w:vAlign w:val="center"/>
          </w:tcPr>
          <w:p w14:paraId="3B8F73EA" w14:textId="77777777" w:rsidR="00266F8E" w:rsidRPr="00D939C4" w:rsidRDefault="00266F8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F8E" w:rsidRPr="00D939C4" w14:paraId="2BD912F6" w14:textId="77777777" w:rsidTr="008B7EC9">
        <w:trPr>
          <w:trHeight w:val="918"/>
        </w:trPr>
        <w:tc>
          <w:tcPr>
            <w:tcW w:w="1979" w:type="dxa"/>
            <w:gridSpan w:val="2"/>
            <w:vAlign w:val="center"/>
          </w:tcPr>
          <w:p w14:paraId="17242ECF" w14:textId="77777777" w:rsidR="00266F8E" w:rsidRPr="00D939C4" w:rsidRDefault="00266F8E" w:rsidP="00D939C4">
            <w:pPr>
              <w:numPr>
                <w:ilvl w:val="0"/>
                <w:numId w:val="3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423512452" w:edGrp="everyone" w:colFirst="1" w:colLast="1"/>
            <w:permEnd w:id="102402497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Remarks:</w:t>
            </w:r>
          </w:p>
        </w:tc>
        <w:tc>
          <w:tcPr>
            <w:tcW w:w="8784" w:type="dxa"/>
            <w:gridSpan w:val="16"/>
            <w:vAlign w:val="center"/>
          </w:tcPr>
          <w:p w14:paraId="6224763E" w14:textId="77777777" w:rsidR="00266F8E" w:rsidRPr="00D939C4" w:rsidRDefault="00266F8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423512452"/>
      <w:tr w:rsidR="00AD2BAE" w:rsidRPr="00D939C4" w14:paraId="6CFEFC5B" w14:textId="77777777" w:rsidTr="00AD2BAE">
        <w:trPr>
          <w:trHeight w:val="548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4E214272" w14:textId="2BE05B97" w:rsidR="00AD2BAE" w:rsidRPr="00D939C4" w:rsidRDefault="00AD2BAE" w:rsidP="00D939C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Security Training</w:t>
            </w:r>
          </w:p>
        </w:tc>
      </w:tr>
      <w:tr w:rsidR="00AD2BAE" w:rsidRPr="00D939C4" w14:paraId="24FC9787" w14:textId="77777777" w:rsidTr="008B7EC9">
        <w:trPr>
          <w:trHeight w:val="548"/>
        </w:trPr>
        <w:tc>
          <w:tcPr>
            <w:tcW w:w="8353" w:type="dxa"/>
            <w:gridSpan w:val="12"/>
            <w:vAlign w:val="center"/>
          </w:tcPr>
          <w:p w14:paraId="0D24334F" w14:textId="57985291" w:rsidR="00AD2BAE" w:rsidRPr="00D939C4" w:rsidRDefault="00AD2BAE" w:rsidP="00D939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What type of security training including emergency response training is implemented onboard:</w:t>
            </w:r>
          </w:p>
        </w:tc>
        <w:tc>
          <w:tcPr>
            <w:tcW w:w="707" w:type="dxa"/>
            <w:gridSpan w:val="2"/>
            <w:shd w:val="clear" w:color="auto" w:fill="F2F2F2" w:themeFill="background1" w:themeFillShade="F2"/>
            <w:vAlign w:val="center"/>
          </w:tcPr>
          <w:p w14:paraId="40D1281A" w14:textId="77777777" w:rsidR="00AD2BAE" w:rsidRPr="00D939C4" w:rsidRDefault="00AD2BAE" w:rsidP="00D939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3" w:type="dxa"/>
            <w:gridSpan w:val="2"/>
            <w:shd w:val="clear" w:color="auto" w:fill="F2F2F2" w:themeFill="background1" w:themeFillShade="F2"/>
            <w:vAlign w:val="center"/>
          </w:tcPr>
          <w:p w14:paraId="32FC5572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00" w:type="dxa"/>
            <w:gridSpan w:val="2"/>
            <w:shd w:val="clear" w:color="auto" w:fill="F2F2F2" w:themeFill="background1" w:themeFillShade="F2"/>
            <w:vAlign w:val="center"/>
          </w:tcPr>
          <w:p w14:paraId="1566D4C0" w14:textId="74230BD3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9C4">
              <w:rPr>
                <w:rFonts w:ascii="Arial" w:hAnsi="Arial" w:cs="Arial"/>
                <w:b/>
                <w:bCs/>
                <w:sz w:val="20"/>
                <w:szCs w:val="20"/>
              </w:rPr>
              <w:t>Interval</w:t>
            </w:r>
          </w:p>
        </w:tc>
      </w:tr>
      <w:tr w:rsidR="00AD2BAE" w:rsidRPr="00D939C4" w14:paraId="22B437DD" w14:textId="77777777" w:rsidTr="008B7EC9">
        <w:trPr>
          <w:trHeight w:val="548"/>
        </w:trPr>
        <w:tc>
          <w:tcPr>
            <w:tcW w:w="8353" w:type="dxa"/>
            <w:gridSpan w:val="12"/>
            <w:vAlign w:val="center"/>
          </w:tcPr>
          <w:p w14:paraId="094DDE5A" w14:textId="68B8F4D5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ermStart w:id="1885213192" w:edGrp="everyone" w:colFirst="1" w:colLast="1"/>
            <w:permStart w:id="799483333" w:edGrp="everyone" w:colFirst="2" w:colLast="2"/>
            <w:permStart w:id="1434604050" w:edGrp="everyone" w:colFirst="3" w:colLast="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Piracy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096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2"/>
                <w:vAlign w:val="center"/>
              </w:tcPr>
              <w:p w14:paraId="0B57E10A" w14:textId="77777777" w:rsidR="00AD2BAE" w:rsidRPr="00D939C4" w:rsidRDefault="00AD2BAE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9282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gridSpan w:val="2"/>
                <w:vAlign w:val="center"/>
              </w:tcPr>
              <w:p w14:paraId="4560F4E7" w14:textId="77777777" w:rsidR="00AD2BAE" w:rsidRPr="00D939C4" w:rsidRDefault="00AD2BAE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0" w:type="dxa"/>
            <w:gridSpan w:val="2"/>
            <w:vAlign w:val="center"/>
          </w:tcPr>
          <w:p w14:paraId="33A02B91" w14:textId="51AC9B86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312E28AC" w14:textId="77777777" w:rsidTr="008B7EC9">
        <w:trPr>
          <w:trHeight w:val="548"/>
        </w:trPr>
        <w:tc>
          <w:tcPr>
            <w:tcW w:w="8353" w:type="dxa"/>
            <w:gridSpan w:val="12"/>
            <w:vAlign w:val="center"/>
          </w:tcPr>
          <w:p w14:paraId="76CFD91F" w14:textId="1A9586BE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ermStart w:id="85399259" w:edGrp="everyone" w:colFirst="1" w:colLast="1"/>
            <w:permStart w:id="1797876695" w:edGrp="everyone" w:colFirst="2" w:colLast="2"/>
            <w:permStart w:id="2062632026" w:edGrp="everyone" w:colFirst="3" w:colLast="3"/>
            <w:permEnd w:id="1885213192"/>
            <w:permEnd w:id="799483333"/>
            <w:permEnd w:id="143460405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Terrorism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992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2"/>
                <w:vAlign w:val="center"/>
              </w:tcPr>
              <w:p w14:paraId="1EC9712D" w14:textId="77777777" w:rsidR="00AD2BAE" w:rsidRPr="00D939C4" w:rsidRDefault="00AD2BAE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291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gridSpan w:val="2"/>
                <w:vAlign w:val="center"/>
              </w:tcPr>
              <w:p w14:paraId="31078904" w14:textId="77777777" w:rsidR="00AD2BAE" w:rsidRPr="00D939C4" w:rsidRDefault="00AD2BAE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0" w:type="dxa"/>
            <w:gridSpan w:val="2"/>
            <w:vAlign w:val="center"/>
          </w:tcPr>
          <w:p w14:paraId="092024BD" w14:textId="4C6AA0C1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231FCF9B" w14:textId="77777777" w:rsidTr="008B7EC9">
        <w:trPr>
          <w:trHeight w:val="548"/>
        </w:trPr>
        <w:tc>
          <w:tcPr>
            <w:tcW w:w="8353" w:type="dxa"/>
            <w:gridSpan w:val="12"/>
            <w:vAlign w:val="center"/>
          </w:tcPr>
          <w:p w14:paraId="23538352" w14:textId="755EE80F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ermStart w:id="2007517261" w:edGrp="everyone" w:colFirst="1" w:colLast="1"/>
            <w:permStart w:id="1112090734" w:edGrp="everyone" w:colFirst="2" w:colLast="2"/>
            <w:permStart w:id="1136994427" w:edGrp="everyone" w:colFirst="3" w:colLast="3"/>
            <w:permEnd w:id="85399259"/>
            <w:permEnd w:id="1797876695"/>
            <w:permEnd w:id="206263202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Bomb Outrage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6950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2"/>
                <w:vAlign w:val="center"/>
              </w:tcPr>
              <w:p w14:paraId="55E1B156" w14:textId="11F1E4B2" w:rsidR="00AD2BAE" w:rsidRPr="00D939C4" w:rsidRDefault="00AD2BAE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279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gridSpan w:val="2"/>
                <w:vAlign w:val="center"/>
              </w:tcPr>
              <w:p w14:paraId="4E5D1432" w14:textId="07DF3DA9" w:rsidR="00AD2BAE" w:rsidRPr="00D939C4" w:rsidRDefault="00AD2BAE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0" w:type="dxa"/>
            <w:gridSpan w:val="2"/>
            <w:vAlign w:val="center"/>
          </w:tcPr>
          <w:p w14:paraId="63DCA7D7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149AC813" w14:textId="77777777" w:rsidTr="008B7EC9">
        <w:trPr>
          <w:trHeight w:val="548"/>
        </w:trPr>
        <w:tc>
          <w:tcPr>
            <w:tcW w:w="8353" w:type="dxa"/>
            <w:gridSpan w:val="12"/>
            <w:vAlign w:val="center"/>
          </w:tcPr>
          <w:p w14:paraId="7699D624" w14:textId="54F97AC3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ermStart w:id="423564549" w:edGrp="everyone" w:colFirst="1" w:colLast="1"/>
            <w:permStart w:id="1712016154" w:edGrp="everyone" w:colFirst="2" w:colLast="2"/>
            <w:permStart w:id="2060258510" w:edGrp="everyone" w:colFirst="3" w:colLast="3"/>
            <w:permEnd w:id="2007517261"/>
            <w:permEnd w:id="1112090734"/>
            <w:permEnd w:id="113699442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Fire/ Explosion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78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2"/>
                <w:vAlign w:val="center"/>
              </w:tcPr>
              <w:p w14:paraId="06B9125A" w14:textId="1A4D2A54" w:rsidR="00AD2BAE" w:rsidRPr="00D939C4" w:rsidRDefault="00AD2BAE" w:rsidP="00D939C4">
                <w:pPr>
                  <w:spacing w:line="276" w:lineRule="auto"/>
                  <w:ind w:left="-3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18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gridSpan w:val="2"/>
                <w:vAlign w:val="center"/>
              </w:tcPr>
              <w:p w14:paraId="0501B022" w14:textId="1D5D9942" w:rsidR="00AD2BAE" w:rsidRPr="00D939C4" w:rsidRDefault="00AD2BAE" w:rsidP="00D939C4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93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0" w:type="dxa"/>
            <w:gridSpan w:val="2"/>
            <w:vAlign w:val="center"/>
          </w:tcPr>
          <w:p w14:paraId="2CCECCFD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6247964C" w14:textId="77777777" w:rsidTr="008B7EC9">
        <w:trPr>
          <w:trHeight w:val="548"/>
        </w:trPr>
        <w:tc>
          <w:tcPr>
            <w:tcW w:w="9763" w:type="dxa"/>
            <w:gridSpan w:val="16"/>
            <w:vAlign w:val="center"/>
          </w:tcPr>
          <w:p w14:paraId="595BD9A3" w14:textId="5D6B88DE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510698019" w:edGrp="everyone" w:colFirst="0" w:colLast="0"/>
            <w:permStart w:id="634857164" w:edGrp="everyone" w:colFirst="1" w:colLast="1"/>
            <w:permEnd w:id="423564549"/>
            <w:permEnd w:id="1712016154"/>
            <w:permEnd w:id="2060258510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1000" w:type="dxa"/>
            <w:gridSpan w:val="2"/>
            <w:vAlign w:val="center"/>
          </w:tcPr>
          <w:p w14:paraId="33B92EDD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29C9FA36" w14:textId="77777777" w:rsidTr="008B7EC9">
        <w:trPr>
          <w:trHeight w:val="548"/>
        </w:trPr>
        <w:tc>
          <w:tcPr>
            <w:tcW w:w="9763" w:type="dxa"/>
            <w:gridSpan w:val="16"/>
            <w:vAlign w:val="center"/>
          </w:tcPr>
          <w:p w14:paraId="790861D2" w14:textId="285EA254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188257603" w:edGrp="everyone" w:colFirst="0" w:colLast="0"/>
            <w:permStart w:id="317217287" w:edGrp="everyone" w:colFirst="1" w:colLast="1"/>
            <w:permEnd w:id="1510698019"/>
            <w:permEnd w:id="63485716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1000" w:type="dxa"/>
            <w:gridSpan w:val="2"/>
            <w:vAlign w:val="center"/>
          </w:tcPr>
          <w:p w14:paraId="519DB232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48F1A8E1" w14:textId="77777777" w:rsidTr="008B7EC9">
        <w:trPr>
          <w:trHeight w:val="548"/>
        </w:trPr>
        <w:tc>
          <w:tcPr>
            <w:tcW w:w="9763" w:type="dxa"/>
            <w:gridSpan w:val="16"/>
            <w:vAlign w:val="center"/>
          </w:tcPr>
          <w:p w14:paraId="66651058" w14:textId="18E739C3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002339818" w:edGrp="everyone" w:colFirst="0" w:colLast="0"/>
            <w:permStart w:id="1991844812" w:edGrp="everyone" w:colFirst="1" w:colLast="1"/>
            <w:permEnd w:id="1188257603"/>
            <w:permEnd w:id="31721728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1000" w:type="dxa"/>
            <w:gridSpan w:val="2"/>
            <w:vAlign w:val="center"/>
          </w:tcPr>
          <w:p w14:paraId="4E31009F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64F30909" w14:textId="77777777" w:rsidTr="008B7EC9">
        <w:trPr>
          <w:trHeight w:val="548"/>
        </w:trPr>
        <w:tc>
          <w:tcPr>
            <w:tcW w:w="9763" w:type="dxa"/>
            <w:gridSpan w:val="16"/>
            <w:vAlign w:val="center"/>
          </w:tcPr>
          <w:p w14:paraId="394DF4DD" w14:textId="2DEDFFF8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92475141" w:edGrp="everyone" w:colFirst="0" w:colLast="0"/>
            <w:permStart w:id="249758653" w:edGrp="everyone" w:colFirst="1" w:colLast="1"/>
            <w:permEnd w:id="1002339818"/>
            <w:permEnd w:id="199184481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1000" w:type="dxa"/>
            <w:gridSpan w:val="2"/>
            <w:vAlign w:val="center"/>
          </w:tcPr>
          <w:p w14:paraId="7EB79C45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BAE" w:rsidRPr="00D939C4" w14:paraId="2B69C6C0" w14:textId="77777777" w:rsidTr="008B7EC9">
        <w:trPr>
          <w:trHeight w:val="548"/>
        </w:trPr>
        <w:tc>
          <w:tcPr>
            <w:tcW w:w="9763" w:type="dxa"/>
            <w:gridSpan w:val="16"/>
            <w:vAlign w:val="center"/>
          </w:tcPr>
          <w:p w14:paraId="3B235CE6" w14:textId="76A83324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34478177" w:edGrp="everyone" w:colFirst="0" w:colLast="0"/>
            <w:permStart w:id="922361321" w:edGrp="everyone" w:colFirst="1" w:colLast="1"/>
            <w:permEnd w:id="1492475141"/>
            <w:permEnd w:id="249758653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1000" w:type="dxa"/>
            <w:gridSpan w:val="2"/>
            <w:vAlign w:val="center"/>
          </w:tcPr>
          <w:p w14:paraId="56AFA56A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AD2BAE" w:rsidRPr="00D939C4" w14:paraId="29A73850" w14:textId="77777777" w:rsidTr="008B7EC9">
        <w:trPr>
          <w:trHeight w:val="548"/>
        </w:trPr>
        <w:tc>
          <w:tcPr>
            <w:tcW w:w="9763" w:type="dxa"/>
            <w:gridSpan w:val="16"/>
            <w:vAlign w:val="center"/>
          </w:tcPr>
          <w:p w14:paraId="4DFE47F0" w14:textId="0111F844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732273304" w:edGrp="everyone" w:colFirst="0" w:colLast="0"/>
            <w:permStart w:id="905339237" w:edGrp="everyone" w:colFirst="1" w:colLast="1"/>
            <w:permEnd w:id="734478177"/>
            <w:permEnd w:id="92236132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1000" w:type="dxa"/>
            <w:gridSpan w:val="2"/>
            <w:vAlign w:val="center"/>
          </w:tcPr>
          <w:p w14:paraId="2F1A93DC" w14:textId="77777777" w:rsidR="00AD2BAE" w:rsidRPr="00D939C4" w:rsidRDefault="00AD2BAE" w:rsidP="00D939C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AD2BAE" w:rsidRPr="00D939C4" w14:paraId="25F28B8C" w14:textId="77777777" w:rsidTr="008B7EC9">
        <w:trPr>
          <w:trHeight w:val="1017"/>
        </w:trPr>
        <w:tc>
          <w:tcPr>
            <w:tcW w:w="1979" w:type="dxa"/>
            <w:gridSpan w:val="2"/>
            <w:vAlign w:val="center"/>
          </w:tcPr>
          <w:p w14:paraId="2E14B97D" w14:textId="77777777" w:rsidR="00AD2BAE" w:rsidRPr="00D939C4" w:rsidRDefault="00AD2BAE" w:rsidP="00D939C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731291712" w:edGrp="everyone" w:colFirst="1" w:colLast="1"/>
            <w:permEnd w:id="1732273304"/>
            <w:permEnd w:id="905339237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Remarks:</w:t>
            </w:r>
          </w:p>
        </w:tc>
        <w:tc>
          <w:tcPr>
            <w:tcW w:w="8784" w:type="dxa"/>
            <w:gridSpan w:val="16"/>
            <w:vAlign w:val="center"/>
          </w:tcPr>
          <w:p w14:paraId="6C1CBFAF" w14:textId="77777777" w:rsidR="00AD2BAE" w:rsidRPr="00D939C4" w:rsidRDefault="00AD2BA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731291712"/>
      <w:tr w:rsidR="00AD2BAE" w:rsidRPr="00D939C4" w14:paraId="7A677E25" w14:textId="77777777" w:rsidTr="00EB1C21">
        <w:trPr>
          <w:trHeight w:val="548"/>
        </w:trPr>
        <w:tc>
          <w:tcPr>
            <w:tcW w:w="10763" w:type="dxa"/>
            <w:gridSpan w:val="18"/>
            <w:shd w:val="clear" w:color="auto" w:fill="F2F2F2" w:themeFill="background1" w:themeFillShade="F2"/>
            <w:vAlign w:val="center"/>
          </w:tcPr>
          <w:p w14:paraId="4FE40A2F" w14:textId="53A69636" w:rsidR="00AD2BAE" w:rsidRPr="00D939C4" w:rsidRDefault="00AD2BAE" w:rsidP="00D939C4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 Remarks:</w:t>
            </w:r>
          </w:p>
        </w:tc>
      </w:tr>
      <w:tr w:rsidR="00AD2BAE" w:rsidRPr="00D939C4" w14:paraId="6B315DBB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26B358FB" w14:textId="2123951F" w:rsidR="00AD2BAE" w:rsidRPr="00D939C4" w:rsidRDefault="00DF13B5" w:rsidP="00D939C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238830842" w:edGrp="everyone" w:colFirst="1" w:colLast="1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Past Reports of Security Incidents and security breaches:</w:t>
            </w:r>
          </w:p>
        </w:tc>
        <w:tc>
          <w:tcPr>
            <w:tcW w:w="4907" w:type="dxa"/>
            <w:gridSpan w:val="11"/>
            <w:vAlign w:val="center"/>
          </w:tcPr>
          <w:p w14:paraId="49696415" w14:textId="77777777" w:rsidR="00AD2BAE" w:rsidRPr="00D939C4" w:rsidRDefault="00AD2BA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18" w:rsidRPr="00D939C4" w14:paraId="0B074AEE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3300A9E3" w14:textId="3B1B7034" w:rsidR="00AD2BAE" w:rsidRPr="00D939C4" w:rsidRDefault="00DF13B5" w:rsidP="00D939C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53365158" w:edGrp="everyone" w:colFirst="1" w:colLast="1"/>
            <w:permEnd w:id="1238830842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Any security threats received:</w:t>
            </w:r>
          </w:p>
        </w:tc>
        <w:tc>
          <w:tcPr>
            <w:tcW w:w="4907" w:type="dxa"/>
            <w:gridSpan w:val="11"/>
            <w:vAlign w:val="center"/>
          </w:tcPr>
          <w:p w14:paraId="3B822662" w14:textId="77777777" w:rsidR="00AD2BAE" w:rsidRPr="00D939C4" w:rsidRDefault="00AD2BA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18" w:rsidRPr="00D939C4" w14:paraId="0E2CA478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06FED7E7" w14:textId="69DEF584" w:rsidR="00AD2BAE" w:rsidRPr="00D939C4" w:rsidRDefault="00DF13B5" w:rsidP="00D939C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528369064" w:edGrp="everyone" w:colFirst="1" w:colLast="1"/>
            <w:permEnd w:id="253365158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Security related to deficiencies from Port State Control:</w:t>
            </w:r>
          </w:p>
        </w:tc>
        <w:tc>
          <w:tcPr>
            <w:tcW w:w="4907" w:type="dxa"/>
            <w:gridSpan w:val="11"/>
            <w:vAlign w:val="center"/>
          </w:tcPr>
          <w:p w14:paraId="79AD7349" w14:textId="77777777" w:rsidR="00AD2BAE" w:rsidRPr="00D939C4" w:rsidRDefault="00AD2BA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18" w:rsidRPr="00D939C4" w14:paraId="4F44507C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47A9A1D8" w14:textId="517ED51F" w:rsidR="00AD2BAE" w:rsidRPr="00D939C4" w:rsidRDefault="00DF13B5" w:rsidP="00D939C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298734286" w:edGrp="everyone" w:colFirst="1" w:colLast="1"/>
            <w:permEnd w:id="152836906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Ship structural changes:</w:t>
            </w:r>
          </w:p>
        </w:tc>
        <w:tc>
          <w:tcPr>
            <w:tcW w:w="4907" w:type="dxa"/>
            <w:gridSpan w:val="11"/>
            <w:vAlign w:val="center"/>
          </w:tcPr>
          <w:p w14:paraId="51B2B130" w14:textId="77777777" w:rsidR="00AD2BAE" w:rsidRPr="00D939C4" w:rsidRDefault="00AD2BA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18" w:rsidRPr="00D939C4" w14:paraId="495A6D45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4DACC4A4" w14:textId="4425B212" w:rsidR="00AD2BAE" w:rsidRPr="00D939C4" w:rsidRDefault="00DF13B5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821304966" w:edGrp="everyone" w:colFirst="1" w:colLast="1"/>
            <w:permEnd w:id="129873428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Effectiveness of training methods:</w:t>
            </w:r>
          </w:p>
        </w:tc>
        <w:tc>
          <w:tcPr>
            <w:tcW w:w="4907" w:type="dxa"/>
            <w:gridSpan w:val="11"/>
            <w:vAlign w:val="center"/>
          </w:tcPr>
          <w:p w14:paraId="780094D3" w14:textId="77777777" w:rsidR="00AD2BAE" w:rsidRPr="00D939C4" w:rsidRDefault="00AD2BA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18" w:rsidRPr="00D939C4" w14:paraId="1030F6B3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08013D5B" w14:textId="3324F157" w:rsidR="00AD2BAE" w:rsidRPr="00D939C4" w:rsidRDefault="00DF13B5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91442074" w:edGrp="everyone" w:colFirst="1" w:colLast="1"/>
            <w:permEnd w:id="82130496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Conflict of interest between Safety and Security procedures:</w:t>
            </w:r>
          </w:p>
        </w:tc>
        <w:tc>
          <w:tcPr>
            <w:tcW w:w="4907" w:type="dxa"/>
            <w:gridSpan w:val="11"/>
            <w:vAlign w:val="center"/>
          </w:tcPr>
          <w:p w14:paraId="329B7053" w14:textId="77777777" w:rsidR="00AD2BAE" w:rsidRPr="00D939C4" w:rsidRDefault="00AD2BAE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E7" w:rsidRPr="00D939C4" w14:paraId="48E8797C" w14:textId="77777777" w:rsidTr="000920E7">
        <w:trPr>
          <w:trHeight w:val="574"/>
        </w:trPr>
        <w:tc>
          <w:tcPr>
            <w:tcW w:w="3539" w:type="dxa"/>
            <w:gridSpan w:val="3"/>
            <w:vAlign w:val="center"/>
          </w:tcPr>
          <w:p w14:paraId="271B6898" w14:textId="0FBCAD9D" w:rsidR="000920E7" w:rsidRPr="00D939C4" w:rsidRDefault="000920E7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84927941" w:edGrp="everyone" w:colFirst="4" w:colLast="4"/>
            <w:permStart w:id="1763927619" w:edGrp="everyone" w:colFirst="2" w:colLast="2"/>
            <w:permEnd w:id="91442074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Last ISPS Internal audit findings:</w:t>
            </w:r>
          </w:p>
        </w:tc>
        <w:tc>
          <w:tcPr>
            <w:tcW w:w="2317" w:type="dxa"/>
            <w:gridSpan w:val="4"/>
            <w:vAlign w:val="center"/>
          </w:tcPr>
          <w:p w14:paraId="4CF48C93" w14:textId="463DF3F4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 of Observations</w:t>
            </w:r>
          </w:p>
        </w:tc>
        <w:tc>
          <w:tcPr>
            <w:tcW w:w="943" w:type="dxa"/>
            <w:gridSpan w:val="3"/>
            <w:vAlign w:val="center"/>
          </w:tcPr>
          <w:p w14:paraId="5CC1CEFF" w14:textId="77777777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2F068C" w14:textId="3B188F77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Status:</w:t>
            </w:r>
          </w:p>
        </w:tc>
        <w:tc>
          <w:tcPr>
            <w:tcW w:w="2971" w:type="dxa"/>
            <w:gridSpan w:val="7"/>
            <w:vAlign w:val="center"/>
          </w:tcPr>
          <w:p w14:paraId="6188671C" w14:textId="59F5FCEA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E7" w:rsidRPr="00D939C4" w14:paraId="63C83E85" w14:textId="77777777" w:rsidTr="000920E7">
        <w:trPr>
          <w:trHeight w:val="574"/>
        </w:trPr>
        <w:tc>
          <w:tcPr>
            <w:tcW w:w="3539" w:type="dxa"/>
            <w:gridSpan w:val="3"/>
            <w:vAlign w:val="center"/>
          </w:tcPr>
          <w:p w14:paraId="5FC23DF2" w14:textId="6E175249" w:rsidR="000920E7" w:rsidRPr="00D939C4" w:rsidRDefault="000920E7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886204606" w:edGrp="everyone" w:colFirst="4" w:colLast="4"/>
            <w:permStart w:id="395976619" w:edGrp="everyone" w:colFirst="2" w:colLast="2"/>
            <w:permEnd w:id="1484927941"/>
            <w:permEnd w:id="176392761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Last ISPS External audit findings:</w:t>
            </w:r>
          </w:p>
        </w:tc>
        <w:tc>
          <w:tcPr>
            <w:tcW w:w="2317" w:type="dxa"/>
            <w:gridSpan w:val="4"/>
            <w:vAlign w:val="center"/>
          </w:tcPr>
          <w:p w14:paraId="11BAD8A0" w14:textId="6C472765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 of Observations</w:t>
            </w:r>
          </w:p>
        </w:tc>
        <w:tc>
          <w:tcPr>
            <w:tcW w:w="943" w:type="dxa"/>
            <w:gridSpan w:val="3"/>
            <w:vAlign w:val="center"/>
          </w:tcPr>
          <w:p w14:paraId="481529B9" w14:textId="77777777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EE6F80" w14:textId="00BF486E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Status:</w:t>
            </w:r>
          </w:p>
        </w:tc>
        <w:tc>
          <w:tcPr>
            <w:tcW w:w="2971" w:type="dxa"/>
            <w:gridSpan w:val="7"/>
            <w:vAlign w:val="center"/>
          </w:tcPr>
          <w:p w14:paraId="39CF60FB" w14:textId="161DD681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E7" w:rsidRPr="00D939C4" w14:paraId="0F317728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188B2C6A" w14:textId="4EBA3158" w:rsidR="000920E7" w:rsidRPr="00D939C4" w:rsidRDefault="000920E7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55642446" w:edGrp="everyone" w:colFirst="1" w:colLast="1"/>
            <w:permEnd w:id="1886204606"/>
            <w:permEnd w:id="395976619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Any proposed changes:</w:t>
            </w:r>
          </w:p>
        </w:tc>
        <w:tc>
          <w:tcPr>
            <w:tcW w:w="4907" w:type="dxa"/>
            <w:gridSpan w:val="11"/>
            <w:vAlign w:val="center"/>
          </w:tcPr>
          <w:p w14:paraId="2E33AAF0" w14:textId="77777777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E7" w:rsidRPr="00D939C4" w14:paraId="45AC470D" w14:textId="77777777" w:rsidTr="000920E7">
        <w:trPr>
          <w:trHeight w:val="574"/>
        </w:trPr>
        <w:tc>
          <w:tcPr>
            <w:tcW w:w="5856" w:type="dxa"/>
            <w:gridSpan w:val="7"/>
            <w:vAlign w:val="center"/>
          </w:tcPr>
          <w:p w14:paraId="14E30763" w14:textId="089A789C" w:rsidR="000920E7" w:rsidRPr="00D939C4" w:rsidRDefault="000920E7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356456803" w:edGrp="everyone" w:colFirst="1" w:colLast="1"/>
            <w:permEnd w:id="1355642446"/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Effectiveness of Ship Security Plan:</w:t>
            </w:r>
          </w:p>
        </w:tc>
        <w:tc>
          <w:tcPr>
            <w:tcW w:w="4907" w:type="dxa"/>
            <w:gridSpan w:val="11"/>
            <w:vAlign w:val="center"/>
          </w:tcPr>
          <w:p w14:paraId="649F1317" w14:textId="77777777" w:rsidR="000920E7" w:rsidRPr="00D939C4" w:rsidRDefault="000920E7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356456803"/>
    </w:tbl>
    <w:p w14:paraId="53181EE4" w14:textId="77777777" w:rsidR="007D4E18" w:rsidRPr="00D939C4" w:rsidRDefault="007D4E18" w:rsidP="00D939C4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538"/>
      </w:tblGrid>
      <w:tr w:rsidR="00A45961" w:rsidRPr="00D939C4" w14:paraId="40C9D7B3" w14:textId="77777777" w:rsidTr="00A45961">
        <w:trPr>
          <w:trHeight w:val="574"/>
        </w:trPr>
        <w:tc>
          <w:tcPr>
            <w:tcW w:w="3823" w:type="dxa"/>
            <w:vAlign w:val="center"/>
          </w:tcPr>
          <w:p w14:paraId="5B0E8540" w14:textId="7BC8446F" w:rsidR="00A45961" w:rsidRPr="00D939C4" w:rsidRDefault="00A45961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133143084" w:edGrp="everyone" w:colFirst="0" w:colLast="0"/>
            <w:permStart w:id="1601441925" w:edGrp="everyone" w:colFirst="1" w:colLast="1"/>
            <w:permStart w:id="380648518" w:edGrp="everyone" w:colFirst="2" w:colLast="2"/>
          </w:p>
        </w:tc>
        <w:tc>
          <w:tcPr>
            <w:tcW w:w="3402" w:type="dxa"/>
            <w:vAlign w:val="center"/>
          </w:tcPr>
          <w:p w14:paraId="24F47949" w14:textId="5EB4D9A5" w:rsidR="00A45961" w:rsidRPr="00D939C4" w:rsidRDefault="00A45961" w:rsidP="00D939C4">
            <w:pPr>
              <w:spacing w:line="276" w:lineRule="auto"/>
              <w:ind w:left="-5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8" w:type="dxa"/>
            <w:vAlign w:val="center"/>
          </w:tcPr>
          <w:p w14:paraId="51DDB086" w14:textId="77777777" w:rsidR="00A45961" w:rsidRPr="00D939C4" w:rsidRDefault="00A45961" w:rsidP="00D939C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133143084"/>
      <w:permEnd w:id="1601441925"/>
      <w:permEnd w:id="380648518"/>
      <w:tr w:rsidR="00A45961" w:rsidRPr="00D939C4" w14:paraId="03D5B204" w14:textId="77777777" w:rsidTr="00A45961">
        <w:trPr>
          <w:trHeight w:val="574"/>
        </w:trPr>
        <w:tc>
          <w:tcPr>
            <w:tcW w:w="3823" w:type="dxa"/>
            <w:vAlign w:val="center"/>
          </w:tcPr>
          <w:p w14:paraId="481309EF" w14:textId="04B4F225" w:rsidR="00A45961" w:rsidRPr="00D939C4" w:rsidRDefault="00A45961" w:rsidP="00D939C4">
            <w:pPr>
              <w:spacing w:line="276" w:lineRule="auto"/>
              <w:ind w:left="-54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 of SSO</w:t>
            </w:r>
          </w:p>
        </w:tc>
        <w:tc>
          <w:tcPr>
            <w:tcW w:w="3402" w:type="dxa"/>
            <w:vAlign w:val="center"/>
          </w:tcPr>
          <w:p w14:paraId="1D70F8CF" w14:textId="2DDDB6C4" w:rsidR="00A45961" w:rsidRPr="00D939C4" w:rsidRDefault="00A45961" w:rsidP="00D939C4">
            <w:pPr>
              <w:spacing w:line="276" w:lineRule="auto"/>
              <w:ind w:left="-54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538" w:type="dxa"/>
            <w:vAlign w:val="center"/>
          </w:tcPr>
          <w:p w14:paraId="1205CEA8" w14:textId="738574F6" w:rsidR="00A45961" w:rsidRPr="00D939C4" w:rsidRDefault="00A45961" w:rsidP="00D939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9C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 of Master</w:t>
            </w:r>
          </w:p>
        </w:tc>
      </w:tr>
    </w:tbl>
    <w:p w14:paraId="000772C4" w14:textId="77777777" w:rsidR="00EE6232" w:rsidRPr="00D939C4" w:rsidRDefault="00EE6232" w:rsidP="00D939C4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GB"/>
        </w:rPr>
      </w:pPr>
    </w:p>
    <w:sectPr w:rsidR="00EE6232" w:rsidRPr="00D939C4" w:rsidSect="006200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566" w:bottom="1135" w:left="56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AA61" w14:textId="77777777" w:rsidR="00C83158" w:rsidRDefault="00C83158" w:rsidP="00EE6232">
      <w:pPr>
        <w:spacing w:after="0" w:line="240" w:lineRule="auto"/>
      </w:pPr>
      <w:r>
        <w:separator/>
      </w:r>
    </w:p>
  </w:endnote>
  <w:endnote w:type="continuationSeparator" w:id="0">
    <w:p w14:paraId="5EE8832C" w14:textId="77777777" w:rsidR="00C83158" w:rsidRDefault="00C83158" w:rsidP="00E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B95F" w14:textId="77777777" w:rsidR="00425A2E" w:rsidRDefault="00425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0618" w14:textId="6F162027" w:rsidR="009A62E6" w:rsidRPr="00C264E8" w:rsidRDefault="009A62E6" w:rsidP="00C264E8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8F14" w14:textId="77777777" w:rsidR="00425A2E" w:rsidRDefault="00425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22E3" w14:textId="77777777" w:rsidR="00C83158" w:rsidRDefault="00C83158" w:rsidP="00EE6232">
      <w:pPr>
        <w:spacing w:after="0" w:line="240" w:lineRule="auto"/>
      </w:pPr>
      <w:r>
        <w:separator/>
      </w:r>
    </w:p>
  </w:footnote>
  <w:footnote w:type="continuationSeparator" w:id="0">
    <w:p w14:paraId="235B80DD" w14:textId="77777777" w:rsidR="00C83158" w:rsidRDefault="00C83158" w:rsidP="00E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F4C5" w14:textId="77777777" w:rsidR="00425A2E" w:rsidRDefault="00425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436"/>
      <w:gridCol w:w="5668"/>
      <w:gridCol w:w="2398"/>
    </w:tblGrid>
    <w:tr w:rsidR="00AC3B3E" w:rsidRPr="00225770" w14:paraId="14E75EF7" w14:textId="77777777" w:rsidTr="003C492F">
      <w:trPr>
        <w:trHeight w:val="1672"/>
      </w:trPr>
      <w:tc>
        <w:tcPr>
          <w:tcW w:w="2395" w:type="dxa"/>
          <w:vAlign w:val="center"/>
        </w:tcPr>
        <w:p w14:paraId="309577AA" w14:textId="3C4BF2A4" w:rsidR="00AC3B3E" w:rsidRPr="00225770" w:rsidRDefault="003C492F" w:rsidP="00AC3B3E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EA542A6" wp14:editId="48A84FD9">
                <wp:extent cx="1402080" cy="286024"/>
                <wp:effectExtent l="0" t="0" r="7620" b="0"/>
                <wp:docPr id="1289455053" name="Picture 2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9455053" name="Picture 2" descr="A black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372" cy="28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7" w:type="dxa"/>
          <w:vAlign w:val="center"/>
        </w:tcPr>
        <w:p w14:paraId="711C7D70" w14:textId="77777777" w:rsidR="00AC3B3E" w:rsidRPr="00225770" w:rsidRDefault="00AC3B3E" w:rsidP="00AC3B3E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6D0512DE" w14:textId="77777777" w:rsidR="00AC3B3E" w:rsidRPr="00225770" w:rsidRDefault="00AC3B3E" w:rsidP="00AC3B3E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</w:p>
        <w:p w14:paraId="76B1BF1D" w14:textId="77777777" w:rsidR="00AC3B3E" w:rsidRPr="00225770" w:rsidRDefault="00AC3B3E" w:rsidP="00AC3B3E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3. SPP Appendix 6.</w:t>
          </w:r>
          <w:r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12</w:t>
          </w:r>
          <w:r w:rsidRPr="00225770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 xml:space="preserve"> SHIP SECURITY PLAN</w:t>
          </w:r>
        </w:p>
        <w:p w14:paraId="1BFDAE1A" w14:textId="4B69D72C" w:rsidR="00AC3B3E" w:rsidRPr="00225770" w:rsidRDefault="00AC3B3E" w:rsidP="00AC3B3E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SHIP SECURITY ASSESSMENT CHECKLIST</w:t>
          </w:r>
        </w:p>
        <w:p w14:paraId="6E0CEAF1" w14:textId="77777777" w:rsidR="00AC3B3E" w:rsidRPr="00225770" w:rsidRDefault="00AC3B3E" w:rsidP="00AC3B3E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</w:p>
        <w:p w14:paraId="009E150B" w14:textId="77777777" w:rsidR="00AC3B3E" w:rsidRPr="00225770" w:rsidRDefault="00AC3B3E" w:rsidP="00AC3B3E">
          <w:pPr>
            <w:pStyle w:val="Header"/>
            <w:jc w:val="center"/>
            <w:rPr>
              <w:rFonts w:ascii="Arial" w:hAnsi="Arial" w:cs="Arial"/>
            </w:rPr>
          </w:pPr>
          <w:r w:rsidRPr="00225770">
            <w:rPr>
              <w:rFonts w:ascii="Arial" w:eastAsia="Times New Roman" w:hAnsi="Arial" w:cs="Arial"/>
              <w:i/>
              <w:sz w:val="20"/>
              <w:szCs w:val="18"/>
              <w:lang w:val="en-GB"/>
            </w:rPr>
            <w:t>Reporting Forms Manual</w:t>
          </w:r>
        </w:p>
      </w:tc>
      <w:tc>
        <w:tcPr>
          <w:tcW w:w="2410" w:type="dxa"/>
          <w:vAlign w:val="center"/>
        </w:tcPr>
        <w:p w14:paraId="4B99F347" w14:textId="46068013" w:rsidR="00AC3B3E" w:rsidRPr="00225770" w:rsidRDefault="00AC3B3E" w:rsidP="00AC3B3E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Form: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  <w:t xml:space="preserve">3. SSP APPX </w:t>
          </w:r>
          <w:r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12</w:t>
          </w:r>
        </w:p>
        <w:p w14:paraId="6C16D20B" w14:textId="77777777" w:rsidR="00AC3B3E" w:rsidRPr="00225770" w:rsidRDefault="00AC3B3E" w:rsidP="00AC3B3E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Page: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of 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4284E0D7" w14:textId="69CE3685" w:rsidR="00AC3B3E" w:rsidRPr="00225770" w:rsidRDefault="00AC3B3E" w:rsidP="00AC3B3E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Date: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="00AD773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08</w:t>
          </w:r>
          <w:r w:rsidR="00F3211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</w:t>
          </w:r>
          <w:r w:rsidR="00AD773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Aug</w:t>
          </w:r>
          <w:r w:rsidR="00F3211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-2</w:t>
          </w:r>
          <w:r w:rsidR="00AD773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5</w:t>
          </w:r>
        </w:p>
        <w:p w14:paraId="7EB260DB" w14:textId="4A6C0333" w:rsidR="00AC3B3E" w:rsidRPr="00225770" w:rsidRDefault="00AC3B3E" w:rsidP="00AC3B3E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Rev No. </w:t>
          </w:r>
          <w:r w:rsidR="009B36A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10.</w:t>
          </w:r>
          <w:r w:rsidR="00F3211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1</w:t>
          </w:r>
        </w:p>
        <w:p w14:paraId="1C3AC013" w14:textId="7B36D57D" w:rsidR="00AC3B3E" w:rsidRPr="00225770" w:rsidRDefault="00AC3B3E" w:rsidP="00AC3B3E">
          <w:pPr>
            <w:pStyle w:val="Header"/>
            <w:rPr>
              <w:rFonts w:ascii="Arial" w:hAnsi="Arial" w:cs="Arial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Appr: </w:t>
          </w:r>
          <w:r w:rsidR="00AD773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    DPA</w:t>
          </w:r>
        </w:p>
      </w:tc>
    </w:tr>
  </w:tbl>
  <w:p w14:paraId="16DBEE38" w14:textId="77777777" w:rsidR="007B0D0E" w:rsidRPr="00AC3B3E" w:rsidRDefault="007B0D0E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5997" w14:textId="77777777" w:rsidR="00425A2E" w:rsidRDefault="00425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4B0"/>
    <w:multiLevelType w:val="hybridMultilevel"/>
    <w:tmpl w:val="628894E8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52DF1"/>
    <w:multiLevelType w:val="hybridMultilevel"/>
    <w:tmpl w:val="BC14BE4A"/>
    <w:lvl w:ilvl="0" w:tplc="9ED042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C7218"/>
    <w:multiLevelType w:val="hybridMultilevel"/>
    <w:tmpl w:val="B32C3B34"/>
    <w:lvl w:ilvl="0" w:tplc="6A2A6772"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E38D5"/>
    <w:multiLevelType w:val="hybridMultilevel"/>
    <w:tmpl w:val="2B3271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B4C"/>
    <w:multiLevelType w:val="hybridMultilevel"/>
    <w:tmpl w:val="D2D84014"/>
    <w:lvl w:ilvl="0" w:tplc="BF98C3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24983"/>
    <w:multiLevelType w:val="hybridMultilevel"/>
    <w:tmpl w:val="271EFFA0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11A5C"/>
    <w:multiLevelType w:val="hybridMultilevel"/>
    <w:tmpl w:val="505A1B30"/>
    <w:lvl w:ilvl="0" w:tplc="83D628B8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2084D"/>
    <w:multiLevelType w:val="hybridMultilevel"/>
    <w:tmpl w:val="392EEF6E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30893"/>
    <w:multiLevelType w:val="hybridMultilevel"/>
    <w:tmpl w:val="5B74F428"/>
    <w:lvl w:ilvl="0" w:tplc="D84A2518">
      <w:start w:val="1"/>
      <w:numFmt w:val="decimal"/>
      <w:lvlText w:val="%1."/>
      <w:lvlJc w:val="left"/>
      <w:pPr>
        <w:tabs>
          <w:tab w:val="num" w:pos="666"/>
        </w:tabs>
        <w:ind w:left="234" w:hanging="288"/>
      </w:pPr>
      <w:rPr>
        <w:rFonts w:hint="default"/>
        <w:b w:val="0"/>
        <w:bCs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386" w:hanging="360"/>
      </w:pPr>
    </w:lvl>
    <w:lvl w:ilvl="2" w:tplc="1C09001B" w:tentative="1">
      <w:start w:val="1"/>
      <w:numFmt w:val="lowerRoman"/>
      <w:lvlText w:val="%3."/>
      <w:lvlJc w:val="right"/>
      <w:pPr>
        <w:ind w:left="2106" w:hanging="180"/>
      </w:pPr>
    </w:lvl>
    <w:lvl w:ilvl="3" w:tplc="1C09000F" w:tentative="1">
      <w:start w:val="1"/>
      <w:numFmt w:val="decimal"/>
      <w:lvlText w:val="%4."/>
      <w:lvlJc w:val="left"/>
      <w:pPr>
        <w:ind w:left="2826" w:hanging="360"/>
      </w:pPr>
    </w:lvl>
    <w:lvl w:ilvl="4" w:tplc="1C090019" w:tentative="1">
      <w:start w:val="1"/>
      <w:numFmt w:val="lowerLetter"/>
      <w:lvlText w:val="%5."/>
      <w:lvlJc w:val="left"/>
      <w:pPr>
        <w:ind w:left="3546" w:hanging="360"/>
      </w:pPr>
    </w:lvl>
    <w:lvl w:ilvl="5" w:tplc="1C09001B" w:tentative="1">
      <w:start w:val="1"/>
      <w:numFmt w:val="lowerRoman"/>
      <w:lvlText w:val="%6."/>
      <w:lvlJc w:val="right"/>
      <w:pPr>
        <w:ind w:left="4266" w:hanging="180"/>
      </w:pPr>
    </w:lvl>
    <w:lvl w:ilvl="6" w:tplc="1C09000F" w:tentative="1">
      <w:start w:val="1"/>
      <w:numFmt w:val="decimal"/>
      <w:lvlText w:val="%7."/>
      <w:lvlJc w:val="left"/>
      <w:pPr>
        <w:ind w:left="4986" w:hanging="360"/>
      </w:pPr>
    </w:lvl>
    <w:lvl w:ilvl="7" w:tplc="1C090019" w:tentative="1">
      <w:start w:val="1"/>
      <w:numFmt w:val="lowerLetter"/>
      <w:lvlText w:val="%8."/>
      <w:lvlJc w:val="left"/>
      <w:pPr>
        <w:ind w:left="5706" w:hanging="360"/>
      </w:pPr>
    </w:lvl>
    <w:lvl w:ilvl="8" w:tplc="1C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17FB2C33"/>
    <w:multiLevelType w:val="hybridMultilevel"/>
    <w:tmpl w:val="D2187742"/>
    <w:lvl w:ilvl="0" w:tplc="C102F71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2A05"/>
    <w:multiLevelType w:val="hybridMultilevel"/>
    <w:tmpl w:val="9FC48ED6"/>
    <w:lvl w:ilvl="0" w:tplc="3FD2E4BC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35EC"/>
    <w:multiLevelType w:val="hybridMultilevel"/>
    <w:tmpl w:val="AEBC0D3E"/>
    <w:lvl w:ilvl="0" w:tplc="8CFE8072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221D0"/>
    <w:multiLevelType w:val="hybridMultilevel"/>
    <w:tmpl w:val="52C82CAC"/>
    <w:lvl w:ilvl="0" w:tplc="CDA0E9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747EC"/>
    <w:multiLevelType w:val="hybridMultilevel"/>
    <w:tmpl w:val="FEFC9746"/>
    <w:lvl w:ilvl="0" w:tplc="6A2A6772"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93C8E"/>
    <w:multiLevelType w:val="hybridMultilevel"/>
    <w:tmpl w:val="91EECA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4E2137"/>
    <w:multiLevelType w:val="hybridMultilevel"/>
    <w:tmpl w:val="52C82CA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D1C78"/>
    <w:multiLevelType w:val="hybridMultilevel"/>
    <w:tmpl w:val="AEBC0D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913A3"/>
    <w:multiLevelType w:val="hybridMultilevel"/>
    <w:tmpl w:val="1A1C15D0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245F9"/>
    <w:multiLevelType w:val="hybridMultilevel"/>
    <w:tmpl w:val="BC708418"/>
    <w:lvl w:ilvl="0" w:tplc="1FBCCE6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842F4"/>
    <w:multiLevelType w:val="hybridMultilevel"/>
    <w:tmpl w:val="973A1516"/>
    <w:lvl w:ilvl="0" w:tplc="B7CA76D2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03" w:hanging="360"/>
      </w:pPr>
    </w:lvl>
    <w:lvl w:ilvl="2" w:tplc="1C09001B" w:tentative="1">
      <w:start w:val="1"/>
      <w:numFmt w:val="lowerRoman"/>
      <w:lvlText w:val="%3."/>
      <w:lvlJc w:val="right"/>
      <w:pPr>
        <w:ind w:left="2123" w:hanging="180"/>
      </w:pPr>
    </w:lvl>
    <w:lvl w:ilvl="3" w:tplc="1C09000F" w:tentative="1">
      <w:start w:val="1"/>
      <w:numFmt w:val="decimal"/>
      <w:lvlText w:val="%4."/>
      <w:lvlJc w:val="left"/>
      <w:pPr>
        <w:ind w:left="2843" w:hanging="360"/>
      </w:pPr>
    </w:lvl>
    <w:lvl w:ilvl="4" w:tplc="1C090019" w:tentative="1">
      <w:start w:val="1"/>
      <w:numFmt w:val="lowerLetter"/>
      <w:lvlText w:val="%5."/>
      <w:lvlJc w:val="left"/>
      <w:pPr>
        <w:ind w:left="3563" w:hanging="360"/>
      </w:pPr>
    </w:lvl>
    <w:lvl w:ilvl="5" w:tplc="1C09001B" w:tentative="1">
      <w:start w:val="1"/>
      <w:numFmt w:val="lowerRoman"/>
      <w:lvlText w:val="%6."/>
      <w:lvlJc w:val="right"/>
      <w:pPr>
        <w:ind w:left="4283" w:hanging="180"/>
      </w:pPr>
    </w:lvl>
    <w:lvl w:ilvl="6" w:tplc="1C09000F" w:tentative="1">
      <w:start w:val="1"/>
      <w:numFmt w:val="decimal"/>
      <w:lvlText w:val="%7."/>
      <w:lvlJc w:val="left"/>
      <w:pPr>
        <w:ind w:left="5003" w:hanging="360"/>
      </w:pPr>
    </w:lvl>
    <w:lvl w:ilvl="7" w:tplc="1C090019" w:tentative="1">
      <w:start w:val="1"/>
      <w:numFmt w:val="lowerLetter"/>
      <w:lvlText w:val="%8."/>
      <w:lvlJc w:val="left"/>
      <w:pPr>
        <w:ind w:left="5723" w:hanging="360"/>
      </w:pPr>
    </w:lvl>
    <w:lvl w:ilvl="8" w:tplc="1C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0" w15:restartNumberingAfterBreak="0">
    <w:nsid w:val="3DF805B9"/>
    <w:multiLevelType w:val="hybridMultilevel"/>
    <w:tmpl w:val="8EBC2614"/>
    <w:lvl w:ilvl="0" w:tplc="65B2C080">
      <w:start w:val="1"/>
      <w:numFmt w:val="decimal"/>
      <w:lvlText w:val="%1."/>
      <w:lvlJc w:val="left"/>
      <w:pPr>
        <w:tabs>
          <w:tab w:val="num" w:pos="666"/>
        </w:tabs>
        <w:ind w:left="234" w:hanging="288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2952"/>
    <w:multiLevelType w:val="hybridMultilevel"/>
    <w:tmpl w:val="C3A87DFC"/>
    <w:lvl w:ilvl="0" w:tplc="A43407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D1C1D"/>
    <w:multiLevelType w:val="hybridMultilevel"/>
    <w:tmpl w:val="D2DCCDD4"/>
    <w:lvl w:ilvl="0" w:tplc="D84A2518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  <w:b w:val="0"/>
        <w:bCs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5B4C"/>
    <w:multiLevelType w:val="hybridMultilevel"/>
    <w:tmpl w:val="90800D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5445A"/>
    <w:multiLevelType w:val="hybridMultilevel"/>
    <w:tmpl w:val="03589FB6"/>
    <w:lvl w:ilvl="0" w:tplc="09FA0374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329C"/>
    <w:multiLevelType w:val="hybridMultilevel"/>
    <w:tmpl w:val="7F86AA32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15D6E"/>
    <w:multiLevelType w:val="hybridMultilevel"/>
    <w:tmpl w:val="0282A0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1CF3"/>
    <w:multiLevelType w:val="hybridMultilevel"/>
    <w:tmpl w:val="C3F293F0"/>
    <w:lvl w:ilvl="0" w:tplc="065EADB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977EA"/>
    <w:multiLevelType w:val="hybridMultilevel"/>
    <w:tmpl w:val="5B10EC00"/>
    <w:lvl w:ilvl="0" w:tplc="05ACE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61B4"/>
    <w:multiLevelType w:val="hybridMultilevel"/>
    <w:tmpl w:val="DB783EB6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CA42BE"/>
    <w:multiLevelType w:val="hybridMultilevel"/>
    <w:tmpl w:val="6F80DF6C"/>
    <w:lvl w:ilvl="0" w:tplc="D5F6E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6129C5"/>
    <w:multiLevelType w:val="hybridMultilevel"/>
    <w:tmpl w:val="528E7E6E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480661"/>
    <w:multiLevelType w:val="hybridMultilevel"/>
    <w:tmpl w:val="C9C28CD8"/>
    <w:lvl w:ilvl="0" w:tplc="49B0739A">
      <w:start w:val="7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1623B5"/>
    <w:multiLevelType w:val="hybridMultilevel"/>
    <w:tmpl w:val="778C98DE"/>
    <w:lvl w:ilvl="0" w:tplc="2D821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91B99"/>
    <w:multiLevelType w:val="hybridMultilevel"/>
    <w:tmpl w:val="260E6016"/>
    <w:lvl w:ilvl="0" w:tplc="9C82AEB6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D488D"/>
    <w:multiLevelType w:val="hybridMultilevel"/>
    <w:tmpl w:val="01C09DF0"/>
    <w:lvl w:ilvl="0" w:tplc="B2B0B38E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AF0AA1"/>
    <w:multiLevelType w:val="hybridMultilevel"/>
    <w:tmpl w:val="C7F0E73A"/>
    <w:lvl w:ilvl="0" w:tplc="2D821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92930">
    <w:abstractNumId w:val="35"/>
  </w:num>
  <w:num w:numId="2" w16cid:durableId="660937318">
    <w:abstractNumId w:val="32"/>
  </w:num>
  <w:num w:numId="3" w16cid:durableId="1932929965">
    <w:abstractNumId w:val="7"/>
  </w:num>
  <w:num w:numId="4" w16cid:durableId="1458718381">
    <w:abstractNumId w:val="29"/>
  </w:num>
  <w:num w:numId="5" w16cid:durableId="22488377">
    <w:abstractNumId w:val="5"/>
  </w:num>
  <w:num w:numId="6" w16cid:durableId="394396146">
    <w:abstractNumId w:val="0"/>
  </w:num>
  <w:num w:numId="7" w16cid:durableId="1687515527">
    <w:abstractNumId w:val="25"/>
  </w:num>
  <w:num w:numId="8" w16cid:durableId="54740084">
    <w:abstractNumId w:val="31"/>
  </w:num>
  <w:num w:numId="9" w16cid:durableId="1810904802">
    <w:abstractNumId w:val="17"/>
  </w:num>
  <w:num w:numId="10" w16cid:durableId="1223908989">
    <w:abstractNumId w:val="34"/>
  </w:num>
  <w:num w:numId="11" w16cid:durableId="1732344245">
    <w:abstractNumId w:val="14"/>
  </w:num>
  <w:num w:numId="12" w16cid:durableId="1610430302">
    <w:abstractNumId w:val="26"/>
  </w:num>
  <w:num w:numId="13" w16cid:durableId="705717873">
    <w:abstractNumId w:val="23"/>
  </w:num>
  <w:num w:numId="14" w16cid:durableId="1807165215">
    <w:abstractNumId w:val="33"/>
  </w:num>
  <w:num w:numId="15" w16cid:durableId="691224015">
    <w:abstractNumId w:val="36"/>
  </w:num>
  <w:num w:numId="16" w16cid:durableId="308025515">
    <w:abstractNumId w:val="4"/>
  </w:num>
  <w:num w:numId="17" w16cid:durableId="314338050">
    <w:abstractNumId w:val="3"/>
  </w:num>
  <w:num w:numId="18" w16cid:durableId="1796751027">
    <w:abstractNumId w:val="6"/>
  </w:num>
  <w:num w:numId="19" w16cid:durableId="2003779389">
    <w:abstractNumId w:val="21"/>
  </w:num>
  <w:num w:numId="20" w16cid:durableId="1926761950">
    <w:abstractNumId w:val="19"/>
  </w:num>
  <w:num w:numId="21" w16cid:durableId="1850481952">
    <w:abstractNumId w:val="10"/>
  </w:num>
  <w:num w:numId="22" w16cid:durableId="437142895">
    <w:abstractNumId w:val="12"/>
  </w:num>
  <w:num w:numId="23" w16cid:durableId="125585278">
    <w:abstractNumId w:val="30"/>
  </w:num>
  <w:num w:numId="24" w16cid:durableId="103354683">
    <w:abstractNumId w:val="18"/>
  </w:num>
  <w:num w:numId="25" w16cid:durableId="716396568">
    <w:abstractNumId w:val="27"/>
  </w:num>
  <w:num w:numId="26" w16cid:durableId="1018509478">
    <w:abstractNumId w:val="1"/>
  </w:num>
  <w:num w:numId="27" w16cid:durableId="793014755">
    <w:abstractNumId w:val="28"/>
  </w:num>
  <w:num w:numId="28" w16cid:durableId="402526549">
    <w:abstractNumId w:val="9"/>
  </w:num>
  <w:num w:numId="29" w16cid:durableId="1847013924">
    <w:abstractNumId w:val="24"/>
  </w:num>
  <w:num w:numId="30" w16cid:durableId="1365599709">
    <w:abstractNumId w:val="11"/>
  </w:num>
  <w:num w:numId="31" w16cid:durableId="1033192927">
    <w:abstractNumId w:val="22"/>
  </w:num>
  <w:num w:numId="32" w16cid:durableId="1402484459">
    <w:abstractNumId w:val="8"/>
  </w:num>
  <w:num w:numId="33" w16cid:durableId="1869030472">
    <w:abstractNumId w:val="16"/>
  </w:num>
  <w:num w:numId="34" w16cid:durableId="1651203893">
    <w:abstractNumId w:val="15"/>
  </w:num>
  <w:num w:numId="35" w16cid:durableId="1306542168">
    <w:abstractNumId w:val="13"/>
  </w:num>
  <w:num w:numId="36" w16cid:durableId="329522153">
    <w:abstractNumId w:val="2"/>
  </w:num>
  <w:num w:numId="37" w16cid:durableId="880633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5F"/>
    <w:rsid w:val="0001569C"/>
    <w:rsid w:val="00037CFF"/>
    <w:rsid w:val="00062E62"/>
    <w:rsid w:val="000920E7"/>
    <w:rsid w:val="000D2409"/>
    <w:rsid w:val="000F3255"/>
    <w:rsid w:val="00177BE8"/>
    <w:rsid w:val="00181A8A"/>
    <w:rsid w:val="00203436"/>
    <w:rsid w:val="00252085"/>
    <w:rsid w:val="00255016"/>
    <w:rsid w:val="00266F8E"/>
    <w:rsid w:val="002B3171"/>
    <w:rsid w:val="002D449B"/>
    <w:rsid w:val="002E62A1"/>
    <w:rsid w:val="002E6C19"/>
    <w:rsid w:val="00302407"/>
    <w:rsid w:val="0031144F"/>
    <w:rsid w:val="00337738"/>
    <w:rsid w:val="003426E3"/>
    <w:rsid w:val="00370693"/>
    <w:rsid w:val="003766CC"/>
    <w:rsid w:val="0038752F"/>
    <w:rsid w:val="003C492F"/>
    <w:rsid w:val="003F692B"/>
    <w:rsid w:val="00425A2E"/>
    <w:rsid w:val="004C4CE3"/>
    <w:rsid w:val="005003EF"/>
    <w:rsid w:val="00530729"/>
    <w:rsid w:val="00547771"/>
    <w:rsid w:val="00553DEB"/>
    <w:rsid w:val="005719E5"/>
    <w:rsid w:val="0059688A"/>
    <w:rsid w:val="005A325F"/>
    <w:rsid w:val="005E3B55"/>
    <w:rsid w:val="005F27CE"/>
    <w:rsid w:val="005F4571"/>
    <w:rsid w:val="006200C5"/>
    <w:rsid w:val="00620D97"/>
    <w:rsid w:val="006B12D6"/>
    <w:rsid w:val="006C25D0"/>
    <w:rsid w:val="006F788E"/>
    <w:rsid w:val="007445E4"/>
    <w:rsid w:val="00755A3E"/>
    <w:rsid w:val="00764E5F"/>
    <w:rsid w:val="007B0D0E"/>
    <w:rsid w:val="007D4E18"/>
    <w:rsid w:val="008313CD"/>
    <w:rsid w:val="008B7EC9"/>
    <w:rsid w:val="009A62E6"/>
    <w:rsid w:val="009B36AD"/>
    <w:rsid w:val="00A40854"/>
    <w:rsid w:val="00A45961"/>
    <w:rsid w:val="00AA0FC3"/>
    <w:rsid w:val="00AC3B3E"/>
    <w:rsid w:val="00AC546B"/>
    <w:rsid w:val="00AD2BAE"/>
    <w:rsid w:val="00AD773A"/>
    <w:rsid w:val="00B03613"/>
    <w:rsid w:val="00B34E05"/>
    <w:rsid w:val="00B530E8"/>
    <w:rsid w:val="00BB4DE9"/>
    <w:rsid w:val="00C264E8"/>
    <w:rsid w:val="00C83158"/>
    <w:rsid w:val="00CA1E1B"/>
    <w:rsid w:val="00CF5F58"/>
    <w:rsid w:val="00D00C59"/>
    <w:rsid w:val="00D349F8"/>
    <w:rsid w:val="00D35CE7"/>
    <w:rsid w:val="00D428D7"/>
    <w:rsid w:val="00D939C4"/>
    <w:rsid w:val="00D967D3"/>
    <w:rsid w:val="00DD19CC"/>
    <w:rsid w:val="00DE097B"/>
    <w:rsid w:val="00DF13B5"/>
    <w:rsid w:val="00E10F10"/>
    <w:rsid w:val="00EA1170"/>
    <w:rsid w:val="00EB581C"/>
    <w:rsid w:val="00EC290F"/>
    <w:rsid w:val="00EE1BAE"/>
    <w:rsid w:val="00EE4EF7"/>
    <w:rsid w:val="00EE6232"/>
    <w:rsid w:val="00F16A4F"/>
    <w:rsid w:val="00F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77180"/>
  <w15:chartTrackingRefBased/>
  <w15:docId w15:val="{12D01EE5-4946-49DF-B105-1019D43B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232"/>
  </w:style>
  <w:style w:type="character" w:styleId="PageNumber">
    <w:name w:val="page number"/>
    <w:basedOn w:val="DefaultParagraphFont"/>
    <w:semiHidden/>
    <w:rsid w:val="00EE6232"/>
  </w:style>
  <w:style w:type="paragraph" w:styleId="Footer">
    <w:name w:val="footer"/>
    <w:basedOn w:val="Normal"/>
    <w:link w:val="FooterChar"/>
    <w:uiPriority w:val="99"/>
    <w:unhideWhenUsed/>
    <w:rsid w:val="00EE6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232"/>
  </w:style>
  <w:style w:type="table" w:styleId="TableGrid">
    <w:name w:val="Table Grid"/>
    <w:basedOn w:val="TableNormal"/>
    <w:uiPriority w:val="39"/>
    <w:rsid w:val="00AC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420A798B-C965-46C4-9F38-D30FF6B50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7D884-19A7-4837-855C-7C953313F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00DF6-F72D-4E83-9A83-8EC6DFDF68E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1077</Words>
  <Characters>6139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Security Officers Security Assessment Form</dc:title>
  <dc:subject/>
  <dc:creator>Kerry Everett - GSH DBN</dc:creator>
  <cp:keywords/>
  <dc:description/>
  <cp:lastModifiedBy>Felicia Hong</cp:lastModifiedBy>
  <cp:revision>9</cp:revision>
  <dcterms:created xsi:type="dcterms:W3CDTF">2024-05-31T05:42:00Z</dcterms:created>
  <dcterms:modified xsi:type="dcterms:W3CDTF">2025-08-08T13:14:00Z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Ship Security Officers Security Assessment Form</vt:lpwstr>
  </property>
  <property fmtid="{D5CDD505-2E9C-101B-9397-08002B2CF9AE}" pid="4" name="MediaServiceImageTags">
    <vt:lpwstr/>
  </property>
</Properties>
</file>